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EA6" w:rsidRDefault="00A85EA6" w:rsidP="00A85EA6">
      <w:pPr>
        <w:spacing w:after="0"/>
        <w:jc w:val="center"/>
        <w:rPr>
          <w:rFonts w:hint="eastAsia"/>
          <w:b/>
          <w:bCs/>
          <w:color w:val="FF0000"/>
          <w:sz w:val="40"/>
          <w:szCs w:val="28"/>
        </w:rPr>
      </w:pPr>
      <w:r w:rsidRPr="00A85EA6">
        <w:rPr>
          <w:rFonts w:hint="eastAsia"/>
          <w:b/>
          <w:bCs/>
          <w:color w:val="FF0000"/>
          <w:sz w:val="40"/>
          <w:szCs w:val="28"/>
        </w:rPr>
        <w:t>专题</w:t>
      </w:r>
      <w:r w:rsidRPr="00A85EA6">
        <w:rPr>
          <w:b/>
          <w:bCs/>
          <w:color w:val="FF0000"/>
          <w:sz w:val="40"/>
          <w:szCs w:val="28"/>
        </w:rPr>
        <w:t xml:space="preserve">07 </w:t>
      </w:r>
      <w:r w:rsidRPr="00A85EA6">
        <w:rPr>
          <w:rFonts w:hint="eastAsia"/>
          <w:b/>
          <w:bCs/>
          <w:color w:val="FF0000"/>
          <w:sz w:val="40"/>
          <w:szCs w:val="28"/>
        </w:rPr>
        <w:t xml:space="preserve"> </w:t>
      </w:r>
      <w:r w:rsidRPr="00A85EA6">
        <w:rPr>
          <w:rFonts w:hint="eastAsia"/>
          <w:b/>
          <w:bCs/>
          <w:color w:val="FF0000"/>
          <w:sz w:val="40"/>
          <w:szCs w:val="28"/>
        </w:rPr>
        <w:t>滑轮组的作图题</w:t>
      </w:r>
    </w:p>
    <w:p w:rsidR="00C51194" w:rsidRDefault="00C51194" w:rsidP="00C51194">
      <w:pPr>
        <w:spacing w:after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7CBAF3B2" wp14:editId="2B23E808">
            <wp:extent cx="1857375" cy="695325"/>
            <wp:effectExtent l="0" t="0" r="9525" b="9525"/>
            <wp:docPr id="8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661547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51194" w:rsidRDefault="00C51194" w:rsidP="00C51194">
      <w:pPr>
        <w:spacing w:after="0"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szCs w:val="21"/>
        </w:rPr>
        <w:t>一、</w:t>
      </w:r>
      <w:r>
        <w:rPr>
          <w:rFonts w:ascii="宋体" w:hAnsi="宋体" w:cs="宋体" w:hint="eastAsia"/>
          <w:b/>
          <w:bCs/>
          <w:szCs w:val="21"/>
        </w:rPr>
        <w:t>滑轮组</w:t>
      </w:r>
    </w:p>
    <w:p w:rsidR="00C51194" w:rsidRDefault="00C51194" w:rsidP="00C5119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1.定义：由若干个定滑轮和动滑轮匹配而成的叫滑轮组。</w:t>
      </w:r>
    </w:p>
    <w:p w:rsidR="00C51194" w:rsidRDefault="00C51194" w:rsidP="00C5119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2.特点：既能省力又能改变力的方向，但是要费距离。</w:t>
      </w:r>
    </w:p>
    <w:p w:rsidR="00C51194" w:rsidRDefault="00C51194" w:rsidP="00C5119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3.省力特点:使用滑轮组时，有几段（股）绳子吊着物体，提起重物所用的力就是物重的几分之一，即F=</w:t>
      </w:r>
      <w:r>
        <w:rPr>
          <w:rFonts w:ascii="宋体" w:hAnsi="宋体" w:cs="宋体" w:hint="eastAsia"/>
          <w:position w:val="-24"/>
          <w:szCs w:val="21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8" o:title=""/>
          </v:shape>
          <o:OLEObject Type="Embed" ProgID="Equation.3" ShapeID="_x0000_i1025" DrawAspect="Content" ObjectID="_1675689260" r:id="rId9"/>
        </w:object>
      </w:r>
      <w:r>
        <w:rPr>
          <w:rFonts w:ascii="宋体" w:hAnsi="宋体" w:cs="宋体" w:hint="eastAsia"/>
          <w:szCs w:val="21"/>
        </w:rPr>
        <w:t>G，其中F为提起重物所用的力，G为物重，n为承受物重的绳子段（股）数，即绕在动滑轮上的绳子段（股）数。</w:t>
      </w:r>
    </w:p>
    <w:p w:rsidR="00C51194" w:rsidRDefault="00C51194" w:rsidP="00C51194">
      <w:pPr>
        <w:spacing w:line="360" w:lineRule="auto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二、滑轮组作图相关要关注：</w:t>
      </w:r>
    </w:p>
    <w:p w:rsidR="00C51194" w:rsidRDefault="00C51194" w:rsidP="00C51194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①动滑轮承担的重物的绳子股数；</w:t>
      </w:r>
    </w:p>
    <w:p w:rsidR="00C51194" w:rsidRDefault="00C51194" w:rsidP="00C51194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②绳子起点；</w:t>
      </w:r>
    </w:p>
    <w:p w:rsidR="00C51194" w:rsidRDefault="00C51194" w:rsidP="00C5119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③绳子自由端方向。</w:t>
      </w:r>
    </w:p>
    <w:p w:rsidR="00C51194" w:rsidRDefault="00C51194" w:rsidP="00C51194">
      <w:pPr>
        <w:spacing w:after="0"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1ECA895" wp14:editId="0F0C2D81">
            <wp:extent cx="1895475" cy="695325"/>
            <wp:effectExtent l="0" t="0" r="9525" b="9525"/>
            <wp:docPr id="86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568655" name="图片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51194" w:rsidRDefault="00C51194" w:rsidP="00C51194">
      <w:pPr>
        <w:widowControl/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【例题1】（2019贵州铜仁）</w:t>
      </w:r>
      <w:r>
        <w:rPr>
          <w:rFonts w:ascii="宋体" w:hAnsi="宋体" w:cs="宋体" w:hint="eastAsia"/>
          <w:color w:val="000000"/>
          <w:szCs w:val="21"/>
        </w:rPr>
        <w:t>一个工人站在地面上，使用如图所示的滑轮组将重物从地面提升到楼顶，要求绳子的自由端要向下拉，请你用笔画线代替绳子，画出滑轮组最省力的绕绳方法。</w:t>
      </w:r>
    </w:p>
    <w:p w:rsidR="00C51194" w:rsidRDefault="00C51194" w:rsidP="00C51194">
      <w:pPr>
        <w:widowControl/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 wp14:anchorId="613A6B61" wp14:editId="193646F3">
            <wp:extent cx="1229995" cy="1372235"/>
            <wp:effectExtent l="0" t="0" r="8255" b="18415"/>
            <wp:docPr id="90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177570" name="图片 2" descr=" "/>
                    <pic:cNvPicPr>
                      <a:picLocks noChangeAspect="1"/>
                    </pic:cNvPicPr>
                  </pic:nvPicPr>
                  <pic:blipFill>
                    <a:blip r:embed="rId11" r:link="rId12">
                      <a:lum bright="-6000" contrast="35999"/>
                    </a:blip>
                    <a:srcRect l="43520" t="12146" r="36491" b="12550"/>
                    <a:stretch>
                      <a:fillRect/>
                    </a:stretch>
                  </pic:blipFill>
                  <pic:spPr>
                    <a:xfrm>
                      <a:off x="0" y="0"/>
                      <a:ext cx="1229995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194" w:rsidRDefault="00C51194" w:rsidP="00C5119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FF0000"/>
          <w:spacing w:val="15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lastRenderedPageBreak/>
        <w:t>【答案】</w:t>
      </w:r>
      <w:r>
        <w:rPr>
          <w:rFonts w:ascii="宋体" w:hAnsi="宋体" w:cs="宋体" w:hint="eastAsia"/>
          <w:color w:val="FF0000"/>
          <w:spacing w:val="15"/>
          <w:kern w:val="0"/>
          <w:szCs w:val="21"/>
        </w:rPr>
        <w:t>如图所示。</w:t>
      </w:r>
      <w:r>
        <w:rPr>
          <w:rFonts w:ascii="宋体" w:hAnsi="宋体" w:cs="宋体" w:hint="eastAsia"/>
          <w:color w:val="FF0000"/>
          <w:kern w:val="0"/>
          <w:szCs w:val="21"/>
        </w:rPr>
        <w:br/>
      </w:r>
      <w:r>
        <w:rPr>
          <w:rFonts w:ascii="宋体" w:hAnsi="宋体" w:cs="宋体" w:hint="eastAsia"/>
          <w:noProof/>
          <w:color w:val="FF0000"/>
          <w:spacing w:val="15"/>
          <w:kern w:val="0"/>
          <w:szCs w:val="21"/>
        </w:rPr>
        <w:drawing>
          <wp:inline distT="0" distB="0" distL="114300" distR="114300" wp14:anchorId="524CA288" wp14:editId="61041578">
            <wp:extent cx="1056005" cy="1057275"/>
            <wp:effectExtent l="0" t="0" r="10795" b="9525"/>
            <wp:docPr id="9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984730" name="图片 1" descr=" 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5600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194" w:rsidRDefault="00C51194" w:rsidP="00C51194">
      <w:pPr>
        <w:shd w:val="clear" w:color="auto" w:fill="FFFFFF"/>
        <w:spacing w:line="360" w:lineRule="auto"/>
        <w:rPr>
          <w:rFonts w:ascii="宋体" w:hAnsi="宋体" w:cs="宋体"/>
          <w:color w:val="FF0000"/>
          <w:spacing w:val="15"/>
          <w:kern w:val="0"/>
          <w:szCs w:val="21"/>
        </w:rPr>
      </w:pPr>
      <w:r>
        <w:rPr>
          <w:rFonts w:ascii="宋体" w:hAnsi="宋体" w:cs="宋体" w:hint="eastAsia"/>
          <w:color w:val="FF0000"/>
          <w:spacing w:val="15"/>
          <w:kern w:val="0"/>
          <w:szCs w:val="21"/>
        </w:rPr>
        <w:t>【解析】与动滑轮连接的绳子能分担物体的重力，所以与动滑轮相连的绳子的股数越多越省力，但还要注意对拉力方向的要求。要使滑轮组最省力，需要承担物重的绳子段数最多，所以要从动滑轮绕起，依次绕过上面的定滑轮、下面的动滑轮。</w:t>
      </w:r>
    </w:p>
    <w:p w:rsidR="00C51194" w:rsidRDefault="00C51194" w:rsidP="00C5119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【例题2】</w:t>
      </w:r>
      <w:r>
        <w:rPr>
          <w:rFonts w:ascii="宋体" w:hAnsi="宋体" w:cs="宋体" w:hint="eastAsia"/>
          <w:b/>
          <w:bCs/>
          <w:szCs w:val="21"/>
        </w:rPr>
        <w:t>（2020江苏淮安）</w:t>
      </w:r>
      <w:r>
        <w:rPr>
          <w:rFonts w:ascii="宋体" w:hAnsi="宋体" w:cs="宋体" w:hint="eastAsia"/>
          <w:szCs w:val="21"/>
        </w:rPr>
        <w:t>向下拉绳将重物提升，画出图中滑轮组绕绳方法。</w:t>
      </w:r>
    </w:p>
    <w:p w:rsidR="00C51194" w:rsidRDefault="00C51194" w:rsidP="00C5119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 wp14:anchorId="74B8832B" wp14:editId="658CFC02">
            <wp:extent cx="1010920" cy="1400175"/>
            <wp:effectExtent l="0" t="0" r="17780" b="9525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504742" name="图片 92"/>
                    <pic:cNvPicPr>
                      <a:picLocks noChangeAspect="1"/>
                    </pic:cNvPicPr>
                  </pic:nvPicPr>
                  <pic:blipFill>
                    <a:blip r:embed="rId15"/>
                    <a:srcRect l="83675" b="20109"/>
                    <a:stretch>
                      <a:fillRect/>
                    </a:stretch>
                  </pic:blipFill>
                  <pic:spPr>
                    <a:xfrm>
                      <a:off x="0" y="0"/>
                      <a:ext cx="101092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1194" w:rsidRDefault="00C51194" w:rsidP="00C5119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【答案】如图所示。</w:t>
      </w:r>
    </w:p>
    <w:p w:rsidR="00C51194" w:rsidRDefault="00C51194" w:rsidP="00C5119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0" distR="0" wp14:anchorId="6CACCE70" wp14:editId="3C78863D">
            <wp:extent cx="523875" cy="942975"/>
            <wp:effectExtent l="0" t="0" r="9525" b="9525"/>
            <wp:docPr id="9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90155" name="图片24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948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1194" w:rsidRDefault="00C51194" w:rsidP="00C51194"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【解析】向下拉绳将重物提升，从绳子自由端向上绕起，先绕过定滑轮，然后再绕过动滑轮，最后系在定滑轮下面的挂钩上。</w:t>
      </w:r>
    </w:p>
    <w:p w:rsidR="00C51194" w:rsidRDefault="00C51194" w:rsidP="00C51194">
      <w:pPr>
        <w:spacing w:after="0" w:line="360" w:lineRule="auto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6C2AD0C" wp14:editId="25758BDD">
            <wp:extent cx="1828800" cy="742950"/>
            <wp:effectExtent l="0" t="0" r="0" b="0"/>
            <wp:docPr id="87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796803" name="图片 3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51194" w:rsidRDefault="00C51194" w:rsidP="00C51194">
      <w:pPr>
        <w:pStyle w:val="DefaultParagraph"/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1.如图所示，人站在地面上用滑轮组提升重物，请用笔画线代替绳子画出由两段绳子承担动滑轮和物重的绕法．</w:t>
      </w:r>
    </w:p>
    <w:p w:rsidR="00C51194" w:rsidRDefault="00C51194" w:rsidP="00C51194">
      <w:pPr>
        <w:pStyle w:val="DefaultParagraph"/>
        <w:spacing w:line="360" w:lineRule="auto"/>
        <w:ind w:firstLineChars="200" w:firstLine="420"/>
        <w:jc w:val="both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mc:AlternateContent>
          <mc:Choice Requires="wpg">
            <w:drawing>
              <wp:inline distT="0" distB="0" distL="114300" distR="114300" wp14:anchorId="29836358" wp14:editId="3086FA71">
                <wp:extent cx="657860" cy="1305560"/>
                <wp:effectExtent l="0" t="19050" r="8890" b="8890"/>
                <wp:docPr id="80" name="组合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657860" cy="1305560"/>
                          <a:chOff x="5571" y="11461"/>
                          <a:chExt cx="1036" cy="2056"/>
                        </a:xfrm>
                      </wpg:grpSpPr>
                      <wpg:grpSp>
                        <wpg:cNvPr id="50" name="组合 50"/>
                        <wpg:cNvGrpSpPr/>
                        <wpg:grpSpPr>
                          <a:xfrm flipH="1" flipV="1">
                            <a:off x="6330" y="12438"/>
                            <a:ext cx="69" cy="79"/>
                            <a:chOff x="7695" y="11946"/>
                            <a:chExt cx="99" cy="120"/>
                          </a:xfrm>
                        </wpg:grpSpPr>
                        <wpg:grpSp>
                          <wpg:cNvPr id="47" name="组合 47"/>
                          <wpg:cNvGrpSpPr/>
                          <wpg:grpSpPr>
                            <a:xfrm flipH="1" flipV="1">
                              <a:off x="7695" y="11972"/>
                              <a:ext cx="99" cy="94"/>
                              <a:chOff x="4377" y="4694"/>
                              <a:chExt cx="183" cy="177"/>
                            </a:xfrm>
                          </wpg:grpSpPr>
                          <wps:wsp>
                            <wps:cNvPr id="45" name="椭圆 45"/>
                            <wps:cNvSpPr/>
                            <wps:spPr>
                              <a:xfrm>
                                <a:off x="4424" y="4694"/>
                                <a:ext cx="136" cy="13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46" name="矩形 46"/>
                            <wps:cNvSpPr/>
                            <wps:spPr>
                              <a:xfrm>
                                <a:off x="4377" y="4781"/>
                                <a:ext cx="104" cy="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49" name="直接连接符 49"/>
                          <wps:cNvCnPr/>
                          <wps:spPr>
                            <a:xfrm flipH="1">
                              <a:off x="7736" y="11946"/>
                              <a:ext cx="0" cy="5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55" name="组合 55"/>
                        <wpg:cNvGrpSpPr/>
                        <wpg:grpSpPr>
                          <a:xfrm>
                            <a:off x="6341" y="12820"/>
                            <a:ext cx="75" cy="84"/>
                            <a:chOff x="7695" y="11946"/>
                            <a:chExt cx="99" cy="120"/>
                          </a:xfrm>
                        </wpg:grpSpPr>
                        <wpg:grpSp>
                          <wpg:cNvPr id="53" name="组合 53"/>
                          <wpg:cNvGrpSpPr/>
                          <wpg:grpSpPr>
                            <a:xfrm flipH="1" flipV="1">
                              <a:off x="7695" y="11972"/>
                              <a:ext cx="99" cy="94"/>
                              <a:chOff x="4377" y="4694"/>
                              <a:chExt cx="183" cy="177"/>
                            </a:xfrm>
                          </wpg:grpSpPr>
                          <wps:wsp>
                            <wps:cNvPr id="51" name="椭圆 51"/>
                            <wps:cNvSpPr/>
                            <wps:spPr>
                              <a:xfrm>
                                <a:off x="4424" y="4694"/>
                                <a:ext cx="136" cy="13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52" name="矩形 52"/>
                            <wps:cNvSpPr/>
                            <wps:spPr>
                              <a:xfrm>
                                <a:off x="4377" y="4781"/>
                                <a:ext cx="104" cy="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54" name="直接连接符 54"/>
                          <wps:cNvCnPr/>
                          <wps:spPr>
                            <a:xfrm flipH="1">
                              <a:off x="7736" y="11946"/>
                              <a:ext cx="0" cy="5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g:grpSp>
                        <wpg:cNvPr id="78" name="组合 78"/>
                        <wpg:cNvGrpSpPr/>
                        <wpg:grpSpPr>
                          <a:xfrm>
                            <a:off x="5571" y="11461"/>
                            <a:ext cx="1036" cy="2056"/>
                            <a:chOff x="5571" y="11461"/>
                            <a:chExt cx="1036" cy="2056"/>
                          </a:xfrm>
                        </wpg:grpSpPr>
                        <wpg:grpSp>
                          <wpg:cNvPr id="58" name="组合 58"/>
                          <wpg:cNvGrpSpPr/>
                          <wpg:grpSpPr>
                            <a:xfrm>
                              <a:off x="6257" y="12899"/>
                              <a:ext cx="230" cy="312"/>
                              <a:chOff x="4679" y="3360"/>
                              <a:chExt cx="450" cy="510"/>
                            </a:xfrm>
                          </wpg:grpSpPr>
                          <wps:wsp>
                            <wps:cNvPr id="56" name="矩形 56" descr="30%"/>
                            <wps:cNvSpPr/>
                            <wps:spPr>
                              <a:xfrm>
                                <a:off x="4679" y="3510"/>
                                <a:ext cx="450" cy="360"/>
                              </a:xfrm>
                              <a:prstGeom prst="rect">
                                <a:avLst/>
                              </a:prstGeom>
                              <a:pattFill prst="pct3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19050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57" name="直接连接符 57" descr="30%"/>
                            <wps:cNvCnPr/>
                            <wps:spPr>
                              <a:xfrm flipV="1">
                                <a:off x="4905" y="3360"/>
                                <a:ext cx="0" cy="15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61" name="组合 61"/>
                          <wpg:cNvGrpSpPr/>
                          <wpg:grpSpPr>
                            <a:xfrm>
                              <a:off x="6237" y="12546"/>
                              <a:ext cx="268" cy="248"/>
                              <a:chOff x="6222" y="3512"/>
                              <a:chExt cx="347" cy="328"/>
                            </a:xfrm>
                          </wpg:grpSpPr>
                          <wps:wsp>
                            <wps:cNvPr id="59" name="椭圆 59"/>
                            <wps:cNvSpPr/>
                            <wps:spPr>
                              <a:xfrm>
                                <a:off x="6222" y="3512"/>
                                <a:ext cx="347" cy="32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60" name="椭圆 60"/>
                            <wps:cNvSpPr/>
                            <wps:spPr>
                              <a:xfrm>
                                <a:off x="6281" y="3562"/>
                                <a:ext cx="234" cy="22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  <wps:wsp>
                          <wps:cNvPr id="62" name="矩形 62"/>
                          <wps:cNvSpPr/>
                          <wps:spPr>
                            <a:xfrm>
                              <a:off x="6345" y="12513"/>
                              <a:ext cx="63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587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</wps:spPr>
                          <wps:bodyPr upright="1"/>
                        </wps:wsp>
                        <wpg:grpSp>
                          <wpg:cNvPr id="75" name="组合 75"/>
                          <wpg:cNvGrpSpPr/>
                          <wpg:grpSpPr>
                            <a:xfrm>
                              <a:off x="6145" y="11461"/>
                              <a:ext cx="462" cy="395"/>
                              <a:chOff x="8592" y="10902"/>
                              <a:chExt cx="662" cy="579"/>
                            </a:xfrm>
                          </wpg:grpSpPr>
                          <wpg:grpSp>
                            <wpg:cNvPr id="65" name="组合 65"/>
                            <wpg:cNvGrpSpPr/>
                            <wpg:grpSpPr>
                              <a:xfrm flipV="1">
                                <a:off x="8729" y="10969"/>
                                <a:ext cx="384" cy="363"/>
                                <a:chOff x="6222" y="3512"/>
                                <a:chExt cx="347" cy="328"/>
                              </a:xfrm>
                            </wpg:grpSpPr>
                            <wps:wsp>
                              <wps:cNvPr id="63" name="椭圆 63"/>
                              <wps:cNvSpPr/>
                              <wps:spPr>
                                <a:xfrm>
                                  <a:off x="6222" y="3512"/>
                                  <a:ext cx="347" cy="32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64" name="椭圆 64"/>
                              <wps:cNvSpPr/>
                              <wps:spPr>
                                <a:xfrm>
                                  <a:off x="6281" y="3562"/>
                                  <a:ext cx="234" cy="2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g:grpSp>
                            <wpg:cNvPr id="70" name="组合 70"/>
                            <wpg:cNvGrpSpPr/>
                            <wpg:grpSpPr>
                              <a:xfrm flipH="1">
                                <a:off x="8866" y="11373"/>
                                <a:ext cx="94" cy="108"/>
                                <a:chOff x="7695" y="11946"/>
                                <a:chExt cx="99" cy="120"/>
                              </a:xfrm>
                            </wpg:grpSpPr>
                            <wpg:grpSp>
                              <wpg:cNvPr id="68" name="组合 68"/>
                              <wpg:cNvGrpSpPr/>
                              <wpg:grpSpPr>
                                <a:xfrm flipH="1" flipV="1">
                                  <a:off x="7695" y="11972"/>
                                  <a:ext cx="99" cy="94"/>
                                  <a:chOff x="4377" y="4694"/>
                                  <a:chExt cx="183" cy="177"/>
                                </a:xfrm>
                              </wpg:grpSpPr>
                              <wps:wsp>
                                <wps:cNvPr id="66" name="椭圆 66"/>
                                <wps:cNvSpPr/>
                                <wps:spPr>
                                  <a:xfrm>
                                    <a:off x="4424" y="4694"/>
                                    <a:ext cx="136" cy="13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67" name="矩形 67"/>
                                <wps:cNvSpPr/>
                                <wps:spPr>
                                  <a:xfrm>
                                    <a:off x="4377" y="4781"/>
                                    <a:ext cx="104" cy="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FFFFFF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69" name="直接连接符 69"/>
                              <wps:cNvCnPr/>
                              <wps:spPr>
                                <a:xfrm flipH="1">
                                  <a:off x="7736" y="11946"/>
                                  <a:ext cx="0" cy="5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71" name="矩形 71"/>
                            <wps:cNvSpPr/>
                            <wps:spPr>
                              <a:xfrm flipV="1">
                                <a:off x="8883" y="10909"/>
                                <a:ext cx="99" cy="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72" name="椭圆 72"/>
                            <wps:cNvSpPr/>
                            <wps:spPr>
                              <a:xfrm flipV="1">
                                <a:off x="8905" y="11130"/>
                                <a:ext cx="41" cy="2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s:wsp>
                            <wps:cNvPr id="73" name="直接连接符 73"/>
                            <wps:cNvCnPr/>
                            <wps:spPr>
                              <a:xfrm>
                                <a:off x="8598" y="10938"/>
                                <a:ext cx="650" cy="0"/>
                              </a:xfrm>
                              <a:prstGeom prst="line">
                                <a:avLst/>
                              </a:prstGeom>
                              <a:ln w="1587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4" name="直接连接符 74"/>
                            <wps:cNvCnPr/>
                            <wps:spPr>
                              <a:xfrm>
                                <a:off x="8592" y="10902"/>
                                <a:ext cx="662" cy="0"/>
                              </a:xfrm>
                              <a:prstGeom prst="line">
                                <a:avLst/>
                              </a:prstGeom>
                              <a:ln w="38100">
                                <a:pattFill prst="ltDn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pic:pic xmlns:pic="http://schemas.openxmlformats.org/drawingml/2006/picture">
                          <pic:nvPicPr>
                            <pic:cNvPr id="76" name="Picture 38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/>
                            <a:stretch>
                              <a:fillRect/>
                            </a:stretch>
                          </pic:blipFill>
                          <pic:spPr>
                            <a:xfrm flipH="1">
                              <a:off x="5571" y="12872"/>
                              <a:ext cx="310" cy="6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77" name="文本框 77"/>
                          <wps:cNvSpPr txBox="1"/>
                          <wps:spPr>
                            <a:xfrm>
                              <a:off x="6287" y="13178"/>
                              <a:ext cx="276" cy="2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51194" w:rsidRDefault="00C51194" w:rsidP="00C51194">
                                <w:pPr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 w:val="18"/>
                                  </w:rPr>
                                  <w:t>G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s:wsp>
                        <wps:cNvPr id="79" name="椭圆 79"/>
                        <wps:cNvSpPr/>
                        <wps:spPr>
                          <a:xfrm>
                            <a:off x="6359" y="12667"/>
                            <a:ext cx="29" cy="17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80" o:spid="_x0000_s1026" style="width:51.8pt;height:102.8pt;mso-position-horizontal-relative:char;mso-position-vertical-relative:line" coordorigin="5571,11461" coordsize="1036,20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">
                <o:lock v:ext="edit" rotation="t"/>
                <v:group id="组合 50" o:spid="_x0000_s1027" style="position:absolute;left:6330;top:12438;width:69;height:79;flip:x y" coordorigin="7695,11946" coordsize="99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9tmDRMEAAADbAAAADwAA&#10;AAAAAAAAAAAAAACqAgAAZHJzL2Rvd25yZXYueG1sUEsFBgAAAAAEAAQA+gAAAJgDAAAAAA==&#10;">
                  <v:group id="组合 47" o:spid="_x0000_s1028" style="position:absolute;left:7695;top:11972;width:99;height:94;flip:x y" coordorigin="4377,4694" coordsize="183,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zpje3FAAAA2wAA&#10;AA8AAAAAAAAAAAAAAAAAqgIAAGRycy9kb3ducmV2LnhtbFBLBQYAAAAABAAEAPoAAACcAwAAAAA=&#10;">
                    <v:oval id="椭圆 45" o:spid="_x0000_s1029" style="position:absolute;left:4424;top:4694;width:136;height: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lvzsQA&#10;AADbAAAADwAAAGRycy9kb3ducmV2LnhtbESPQWvCQBSE70L/w/IKvUjdVKtIdJVSLHo1KZ4f2Wc2&#10;mn0bs1uN/npXKHgcZuYbZr7sbC3O1PrKsYKPQQKCuHC64lLBb/7zPgXhA7LG2jEpuJKH5eKlN8dU&#10;uwtv6ZyFUkQI+xQVmBCaVEpfGLLoB64hjt7etRZDlG0pdYuXCLe1HCbJRFqsOC4YbOjbUHHM/qyC&#10;ySFfm6TerXa3/iFsRttTdluflHp77b5mIAJ14Rn+b2+0gs8xPL7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5b87EAAAA2wAAAA8AAAAAAAAAAAAAAAAAmAIAAGRycy9k&#10;b3ducmV2LnhtbFBLBQYAAAAABAAEAPUAAACJAwAAAAA=&#10;" strokeweight="1.5pt"/>
                    <v:rect id="矩形 46" o:spid="_x0000_s1030" style="position:absolute;left:4377;top:4781;width:10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EEcMA&#10;AADbAAAADwAAAGRycy9kb3ducmV2LnhtbESPX2vCMBTF34V9h3AHvtm0U3R0xiIDQUSQaR/2eGnu&#10;mrLmpmuird/eDAZ7PJw/P866GG0rbtT7xrGCLElBEFdON1wrKC+72SsIH5A1to5JwZ08FJunyRpz&#10;7Qb+oNs51CKOsM9RgQmhy6X0lSGLPnEdcfS+XG8xRNnXUvc4xHHbypc0XUqLDUeCwY7eDVXf56uN&#10;EDNk9+OpPM5/XB0+V+PBbk+o1PR53L6BCDSG//Bfe68VLJbw+yX+AL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vEEcMAAADbAAAADwAAAAAAAAAAAAAAAACYAgAAZHJzL2Rv&#10;d25yZXYueG1sUEsFBgAAAAAEAAQA9QAAAIgDAAAAAA==&#10;" strokecolor="white">
                      <v:stroke miterlimit="0"/>
                    </v:rect>
                  </v:group>
                  <v:line id="直接连接符 49" o:spid="_x0000_s1031" style="position:absolute;flip:x;visibility:visible;mso-wrap-style:square" from="7736,11946" to="7736,12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yY9MMAAADbAAAADwAAAGRycy9kb3ducmV2LnhtbESPQWsCMRSE7wX/Q3iCt5pVROpqFBEE&#10;xR5aFbw+Nm83i5uXJYnu+u+bQqHHYWa+YVab3jbiST7UjhVMxhkI4sLpmisF18v+/QNEiMgaG8ek&#10;4EUBNuvB2wpz7Tr+puc5ViJBOOSowMTY5lKGwpDFMHYtcfJK5y3GJH0ltccuwW0jp1k2lxZrTgsG&#10;W9oZKu7nh1Ugj6fuy++n17IqD627Hc3nvOuVGg377RJEpD7+h//aB61gtoD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smPTDAAAA2wAAAA8AAAAAAAAAAAAA&#10;AAAAoQIAAGRycy9kb3ducmV2LnhtbFBLBQYAAAAABAAEAPkAAACRAwAAAAA=&#10;" strokeweight="1.5pt"/>
                </v:group>
                <v:group id="组合 55" o:spid="_x0000_s1032" style="position:absolute;left:6341;top:12820;width:75;height:84" coordorigin="7695,11946" coordsize="99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group id="组合 53" o:spid="_x0000_s1033" style="position:absolute;left:7695;top:11972;width:99;height:94;flip:x y" coordorigin="4377,4694" coordsize="183,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LHTPFAAAA2wAA&#10;AA8AAAAAAAAAAAAAAAAAqgIAAGRycy9kb3ducmV2LnhtbFBLBQYAAAAABAAEAPoAAACcAwAAAAA=&#10;">
                    <v:oval id="椭圆 51" o:spid="_x0000_s1034" style="position:absolute;left:4424;top:4694;width:136;height: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v/EMMA&#10;AADbAAAADwAAAGRycy9kb3ducmV2LnhtbESPQYvCMBSE74L/ITzBi2iqsiLVKLLsolereH40z6ba&#10;vNQmq9Vfv1lY8DjMzDfMct3aStyp8aVjBeNRAoI4d7rkQsHx8D2cg/ABWWPlmBQ8ycN61e0sMdXu&#10;wXu6Z6EQEcI+RQUmhDqV0ueGLPqRq4mjd3aNxRBlU0jd4CPCbSUnSTKTFkuOCwZr+jSUX7Mfq2B2&#10;OWxNUp2+Tq/BJeym+1v22t6U6vfazQJEoDa8w//tnVbwMYa/L/E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1v/EMMAAADbAAAADwAAAAAAAAAAAAAAAACYAgAAZHJzL2Rv&#10;d25yZXYueG1sUEsFBgAAAAAEAAQA9QAAAIgDAAAAAA==&#10;" strokeweight="1.5pt"/>
                    <v:rect id="矩形 52" o:spid="_x0000_s1035" style="position:absolute;left:4377;top:4781;width:10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lUz8EA&#10;AADbAAAADwAAAGRycy9kb3ducmV2LnhtbESPzYrCMBSF94LvEK7gTlOVcaQaRQYGRATRceHy0lyb&#10;YnNTm2jr25sBweXh/Hycxaq1pXhQ7QvHCkbDBARx5nTBuYLT3+9gBsIHZI2lY1LwJA+rZbezwFS7&#10;hg/0OIZcxBH2KSowIVSplD4zZNEPXUUcvYurLYYo61zqGps4bks5TpKptFhwJBis6MdQdj3ebYSY&#10;ZvTc7U+7yc3l4fzdbu16j0r1e+16DiJQGz7hd3ujFXyN4f9L/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pVM/BAAAA2wAAAA8AAAAAAAAAAAAAAAAAmAIAAGRycy9kb3du&#10;cmV2LnhtbFBLBQYAAAAABAAEAPUAAACGAwAAAAA=&#10;" strokecolor="white">
                      <v:stroke miterlimit="0"/>
                    </v:rect>
                  </v:group>
                  <v:line id="直接连接符 54" o:spid="_x0000_s1036" style="position:absolute;flip:x;visibility:visible;mso-wrap-style:square" from="7736,11946" to="7736,12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Sht8MAAADbAAAADwAAAGRycy9kb3ducmV2LnhtbESPQWsCMRSE7wX/Q3iCt5pVrMh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0obfDAAAA2wAAAA8AAAAAAAAAAAAA&#10;AAAAoQIAAGRycy9kb3ducmV2LnhtbFBLBQYAAAAABAAEAPkAAACRAwAAAAA=&#10;" strokeweight="1.5pt"/>
                </v:group>
                <v:group id="组合 78" o:spid="_x0000_s1037" style="position:absolute;left:5571;top:11461;width:1036;height:2056" coordorigin="5571,11461" coordsize="1036,20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group id="组合 58" o:spid="_x0000_s1038" style="position:absolute;left:6257;top:12899;width:230;height:312" coordorigin="4679,3360" coordsize="450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<v:rect id="矩形 56" o:spid="_x0000_s1039" alt="30%" style="position:absolute;left:4679;top:3510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a8C8QA&#10;AADbAAAADwAAAGRycy9kb3ducmV2LnhtbESPT2sCMRTE70K/Q3iF3mpS8e/WKKVQ8SAFVw8eH5vn&#10;7trNy7pJNX57Uyh4HGbmN8x8GW0jLtT52rGGt74CQVw4U3OpYb/7ep2C8AHZYOOYNNzIw3Lx1Jtj&#10;ZtyVt3TJQykShH2GGqoQ2kxKX1Rk0fddS5y8o+sshiS7UpoOrwluGzlQaiwt1pwWKmzps6LiJ/+1&#10;Gk6Hyfl71Kq1GqrNqjzF2TDmRuuX5/jxDiJQDI/wf3ttNIzG8Pcl/Q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vAvEAAAA2wAAAA8AAAAAAAAAAAAAAAAAmAIAAGRycy9k&#10;b3ducmV2LnhtbFBLBQYAAAAABAAEAPUAAACJAwAAAAA=&#10;" fillcolor="black" strokeweight="1.5pt">
                      <v:fill r:id="rId19" o:title="" type="pattern"/>
                      <v:stroke miterlimit="0"/>
                    </v:rect>
                    <v:line id="直接连接符 57" o:spid="_x0000_s1040" alt="30%" style="position:absolute;flip:y;visibility:visible;mso-wrap-style:square" from="4905,3360" to="4905,3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Y/wMMAAADbAAAADwAAAGRycy9kb3ducmV2LnhtbESPQWsCMRSE7wX/Q3iCt5pV0MpqFBEE&#10;xR5aFbw+Nm83i5uXJYnu+u+bQqHHYWa+YVab3jbiST7UjhVMxhkI4sLpmisF18v+fQEiRGSNjWNS&#10;8KIAm/XgbYW5dh1/0/McK5EgHHJUYGJscylDYchiGLuWOHml8xZjkr6S2mOX4LaR0yybS4s1pwWD&#10;Le0MFffzwyqQx1P35ffTa1mVh9bdjuZz3vVKjYb9dgkiUh//w3/tg1Yw+4D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mP8DDAAAA2wAAAA8AAAAAAAAAAAAA&#10;AAAAoQIAAGRycy9kb3ducmV2LnhtbFBLBQYAAAAABAAEAPkAAACRAwAAAAA=&#10;" strokeweight="1.5pt"/>
                  </v:group>
                  <v:group id="组合 61" o:spid="_x0000_s1041" style="position:absolute;left:6237;top:12546;width:268;height:248" coordorigin="6222,3512" coordsize="347,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<v:oval id="椭圆 59" o:spid="_x0000_s1042" style="position:absolute;left:6222;top:3512;width:347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3zFsMA&#10;AADbAAAADwAAAGRycy9kb3ducmV2LnhtbESPQWsCMRSE7wX/Q3iCl6LZKoquRpHSoldX8fzYPDer&#10;m5d1k+rWX2+EQo/DzHzDLFatrcSNGl86VvAxSEAQ506XXCg47L/7UxA+IGusHJOCX/KwWnbeFphq&#10;d+cd3bJQiAhhn6ICE0KdSulzQxb9wNXE0Tu5xmKIsimkbvAe4baSwySZSIslxwWDNX0ayi/Zj1Uw&#10;Oe83JqmOX8fH+zlsR7tr9thclep12/UcRKA2/If/2lutYDyD15f4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3zFsMAAADbAAAADwAAAAAAAAAAAAAAAACYAgAAZHJzL2Rv&#10;d25yZXYueG1sUEsFBgAAAAAEAAQA9QAAAIgDAAAAAA==&#10;" strokeweight="1.5pt"/>
                    <v:oval id="椭圆 60" o:spid="_x0000_s1043" style="position:absolute;left:6281;top:3562;width:234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nfKcAA&#10;AADbAAAADwAAAGRycy9kb3ducmV2LnhtbERPTWvCQBC9C/6HZYTezMYGQ0ldRSoFe/BgbO9DdkyC&#10;2dmQncb033cPgsfH+97sJtepkYbQejawSlJQxJW3LdcGvi+fyzdQQZAtdp7JwB8F2G3nsw0W1t/5&#10;TGMptYohHAo00Ij0hdahashhSHxPHLmrHxxKhEOt7YD3GO46/ZqmuXbYcmxosKePhqpb+esMHOp9&#10;mY86k3V2PRxlffs5fWUrY14W0/4dlNAkT/HDfbQG8rg+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nfKcAAAADbAAAADwAAAAAAAAAAAAAAAACYAgAAZHJzL2Rvd25y&#10;ZXYueG1sUEsFBgAAAAAEAAQA9QAAAIUDAAAAAA==&#10;"/>
                  </v:group>
                  <v:rect id="矩形 62" o:spid="_x0000_s1044" style="position:absolute;left:6345;top:12513;width:63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bMf8IA&#10;AADbAAAADwAAAGRycy9kb3ducmV2LnhtbESPQWvCQBSE70L/w/IKvUjdREEkdZVSkOYipVro9ZF9&#10;3YRm3wvZNYn/3i0IPQ4z3wyz3U++VQP1oRE2kC8yUMSV2Iadga/z4XkDKkRki60wGbhSgP3uYbbF&#10;wsrInzScolOphEOBBuoYu0LrUNXkMSykI07ej/QeY5K907bHMZX7Vi+zbK09NpwWauzorabq93Tx&#10;BvijSvTcHTffpXTi/Psxl5UxT4/T6wuoSFP8D9/p0hpYL+HvS/oBen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5sx/wgAAANsAAAAPAAAAAAAAAAAAAAAAAJgCAABkcnMvZG93&#10;bnJldi54bWxQSwUGAAAAAAQABAD1AAAAhwMAAAAA&#10;" strokeweight="1.25pt">
                    <v:stroke miterlimit="0"/>
                  </v:rect>
                  <v:group id="组合 75" o:spid="_x0000_s1045" style="position:absolute;left:6145;top:11461;width:462;height:395" coordorigin="8592,10902" coordsize="662,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<v:group id="组合 65" o:spid="_x0000_s1046" style="position:absolute;left:8729;top:10969;width:384;height:363;flip:y" coordorigin="6222,3512" coordsize="347,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ebdtXCAAAA2wAAAA8A&#10;AAAAAAAAAAAAAAAAqgIAAGRycy9kb3ducmV2LnhtbFBLBQYAAAAABAAEAPoAAACZAwAAAAA=&#10;">
                      <v:oval id="椭圆 63" o:spid="_x0000_s1047" style="position:absolute;left:6222;top:3512;width:347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kOQcIA&#10;AADbAAAADwAAAGRycy9kb3ducmV2LnhtbESPQYvCMBSE74L/ITxhL7KmKsjSNYosK3q1Ss+P5m1T&#10;bV5qE7XrrzeC4HGY+WaY+bKztbhS6yvHCsajBARx4XTFpYLDfv35BcIHZI21Y1LwTx6Wi35vjql2&#10;N97RNQuliCXsU1RgQmhSKX1hyKIfuYY4en+utRiibEupW7zFclvLSZLMpMWK44LBhn4MFafsYhXM&#10;jvuNSer8N78Pj2E73Z2z++as1MegW32DCNSFd/hFb3XkpvD8En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qQ5BwgAAANsAAAAPAAAAAAAAAAAAAAAAAJgCAABkcnMvZG93&#10;bnJldi54bWxQSwUGAAAAAAQABAD1AAAAhwMAAAAA&#10;" strokeweight="1.5pt"/>
                      <v:oval id="椭圆 64" o:spid="_x0000_s1048" style="position:absolute;left:6281;top:3562;width:234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            </v:group>
                    <v:group id="组合 70" o:spid="_x0000_s1049" style="position:absolute;left:8866;top:11373;width:94;height:108;flip:x" coordorigin="7695,11946" coordsize="99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">
                      <v:group id="组合 68" o:spid="_x0000_s1050" style="position:absolute;left:7695;top:11972;width:99;height:94;flip:x y" coordorigin="4377,4694" coordsize="183,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bDRf/CAAAA2wAAAA8A&#10;AAAAAAAAAAAAAAAAqgIAAGRycy9kb3ducmV2LnhtbFBLBQYAAAAABAAEAPoAAACZAwAAAAA=&#10;">
                        <v:oval id="椭圆 66" o:spid="_x0000_s1051" style="position:absolute;left:4424;top:4694;width:136;height: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6t2cMA&#10;AADbAAAADwAAAGRycy9kb3ducmV2LnhtbESPQWvCQBSE74X+h+UVvJS6qYVQUlcppUWvSYrnR/aZ&#10;je6+jdmtRn+9WxA8DjPfDDNfjs6KIw2h86zgdZqBIG687rhV8Fv/vLyDCBFZo/VMCs4UYLl4fJhj&#10;of2JSzpWsRWphEOBCkyMfSFlaAw5DFPfEydv6weHMcmhlXrAUyp3Vs6yLJcOO04LBnv6MtTsqz+n&#10;IN/VK5PZzffm8ryL67fyUF1WB6UmT+PnB4hIY7yHb/RaJy6H/y/p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6t2cMAAADbAAAADwAAAAAAAAAAAAAAAACYAgAAZHJzL2Rv&#10;d25yZXYueG1sUEsFBgAAAAAEAAQA9QAAAIgDAAAAAA==&#10;" strokeweight="1.5pt"/>
                        <v:rect id="矩形 67" o:spid="_x0000_s1052" style="position:absolute;left:4377;top:4781;width:10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I96sIA&#10;AADbAAAADwAAAGRycy9kb3ducmV2LnhtbESPzYrCMBSF9wPzDuEOuBtTFXSoxlIEQUQQHRcuL82d&#10;pkxzU5to69sbQXB5OD8fZ5H1thY3an3lWMFomIAgLpyuuFRw+l1//4DwAVlj7ZgU3MlDtvz8WGCq&#10;XccHuh1DKeII+xQVmBCaVEpfGLLoh64hjt6fay2GKNtS6ha7OG5rOU6SqbRYcSQYbGhlqPg/Xm2E&#10;mG503+1Pu8nFleE867c236NSg68+n4MI1Id3+NXeaAXTG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j3qwgAAANsAAAAPAAAAAAAAAAAAAAAAAJgCAABkcnMvZG93&#10;bnJldi54bWxQSwUGAAAAAAQABAD1AAAAhwMAAAAA&#10;" strokecolor="white">
                          <v:stroke miterlimit="0"/>
                        </v:rect>
                      </v:group>
                      <v:line id="直接连接符 69" o:spid="_x0000_s1053" style="position:absolute;flip:x;visibility:visible;mso-wrap-style:square" from="7736,11946" to="7736,12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nElMMAAADbAAAADwAAAGRycy9kb3ducmV2LnhtbESPQWvCQBSE74L/YXmF3nRTD6FN3QQR&#10;BKUeWiv0+si+ZEOzb8PuauK/d4VCj8PMfMOsq8n24ko+dI4VvCwzEMS10x23Cs7fu8UriBCRNfaO&#10;ScGNAlTlfLbGQruRv+h6iq1IEA4FKjAxDoWUoTZkMSzdQJy8xnmLMUnfSu1xTHDby1WW5dJix2nB&#10;4EBbQ/Xv6WIVyMPH+Ol3q3PTNvvB/RzMMR8npZ6fps07iEhT/A//tfdaQf4Gjy/pB8j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ZxJTDAAAA2wAAAA8AAAAAAAAAAAAA&#10;AAAAoQIAAGRycy9kb3ducmV2LnhtbFBLBQYAAAAABAAEAPkAAACRAwAAAAA=&#10;" strokeweight="1.5pt"/>
                    </v:group>
                    <v:rect id="矩形 71" o:spid="_x0000_s1054" style="position:absolute;left:8883;top:10909;width:99;height:47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lZQ8QA&#10;AADbAAAADwAAAGRycy9kb3ducmV2LnhtbESPT2sCMRTE7wW/Q3hCL0WzW0rV1SgibfHQi39gr4/N&#10;M7u4eVmTVLff3hQKHoeZ+Q2zWPW2FVfyoXGsIB9nIIgrpxs2Co6Hz9EURIjIGlvHpOCXAqyWg6cF&#10;FtrdeEfXfTQiQTgUqKCOsSukDFVNFsPYdcTJOzlvMSbpjdQebwluW/maZe/SYsNpocaONjVV5/2P&#10;VRDNG39k37055M3Xy2YyKy++LJV6HvbrOYhIfXyE/9tbrWCSw9+X9A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JWUPEAAAA2wAAAA8AAAAAAAAAAAAAAAAAmAIAAGRycy9k&#10;b3ducmV2LnhtbFBLBQYAAAAABAAEAPUAAACJAwAAAAA=&#10;" strokeweight="1.25pt">
                      <v:stroke miterlimit="0"/>
                    </v:rect>
                    <v:oval id="椭圆 72" o:spid="_x0000_s1055" style="position:absolute;left:8905;top:11130;width:41;height:24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6d8UA&#10;AADbAAAADwAAAGRycy9kb3ducmV2LnhtbESPT2vCQBTE74V+h+UVeim6qy0q0VVEKNhba/13fGaf&#10;STT7NmTXJP32XaHQ4zAzv2Fmi86WoqHaF441DPoKBHHqTMGZhu33e28Cwgdkg6Vj0vBDHhbzx4cZ&#10;Jsa1/EXNJmQiQtgnqCEPoUqk9GlOFn3fVcTRO7vaYoiyzqSpsY1wW8qhUiNpseC4kGNFq5zS6+Zm&#10;NVwOS6veXprR+VXtPvY8bien46fWz0/dcgoiUBf+w3/ttdEwHsL9S/wB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t/p3xQAAANsAAAAPAAAAAAAAAAAAAAAAAJgCAABkcnMv&#10;ZG93bnJldi54bWxQSwUGAAAAAAQABAD1AAAAigMAAAAA&#10;" fillcolor="black"/>
                    <v:line id="直接连接符 73" o:spid="_x0000_s1056" style="position:absolute;visibility:visible;mso-wrap-style:square" from="8598,10938" to="9248,10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/5psIAAADbAAAADwAAAGRycy9kb3ducmV2LnhtbESP0YrCMBRE3xf8h3AF39bUFapUo4go&#10;CAuLVj/g2lzbYnJTmqzt/v1GEHwcZuYMs1z31ogHtb52rGAyTkAQF07XXCq4nPefcxA+IGs0jknB&#10;H3lYrwYfS8y06/hEjzyUIkLYZ6igCqHJpPRFRRb92DXE0bu51mKIsi2lbrGLcGvkV5Kk0mLNcaHC&#10;hrYVFff81yrojvm+//l22l7cNq1NOrlOd0ap0bDfLEAE6sM7/GoftILZFJ5f4g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d/5psIAAADbAAAADwAAAAAAAAAAAAAA&#10;AAChAgAAZHJzL2Rvd25yZXYueG1sUEsFBgAAAAAEAAQA+QAAAJADAAAAAA==&#10;" strokeweight="1.25pt"/>
                    <v:line id="直接连接符 74" o:spid="_x0000_s1057" style="position:absolute;visibility:visible;mso-wrap-style:square" from="8592,10902" to="9254,10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DbbMQAAADbAAAADwAAAGRycy9kb3ducmV2LnhtbESPzWrDMBCE74W8g9hAb42cEtzGsRJM&#10;wJBDoW6a3Bdr/UOslWOptvv2VaHQ4zAz3zDpYTadGGlwrWUF61UEgri0uuVaweUzf3oF4Tyyxs4y&#10;KfgmB4f94iHFRNuJP2g8+1oECLsEFTTe94mUrmzIoFvZnjh4lR0M+iCHWuoBpwA3nXyOolgabDks&#10;NNjTsaHydv4yCug9vo15kV3XPeZv98tWl0W1VepxOWc7EJ5m/x/+a5+0gpcN/H4JP0D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4NtsxAAAANsAAAAPAAAAAAAAAAAA&#10;AAAAAKECAABkcnMvZG93bnJldi54bWxQSwUGAAAAAAQABAD5AAAAkgMAAAAA&#10;" strokeweight="3pt">
                      <v:stroke r:id="rId20" o:title="" filltype="pattern"/>
                    </v:line>
                  </v:group>
                  <v:shape id="Picture 383" o:spid="_x0000_s1058" type="#_x0000_t75" style="position:absolute;left:5571;top:12872;width:310;height:645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j/CkfFAAAA2wAAAA8AAABkcnMvZG93bnJldi54bWxEj91qAjEUhO8F3yGcQu80WylatkYpiqAi&#10;+NNS6d1hc7q7uDlZk6jr2xtB8HKYmW+Y4bgxlTiT86VlBW/dBARxZnXJuYKf71nnA4QPyBory6Tg&#10;Sh7Go3ZriKm2F97SeRdyESHsU1RQhFCnUvqsIIO+a2vi6P1bZzBE6XKpHV4i3FSylyR9abDkuFBg&#10;TZOCssPuZBRU0/LPmT0uzPR39b5ZL5dhvj8q9frSfH2CCNSEZ/jRnmsFgz7cv8QfIEc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4/wpHxQAAANsAAAAPAAAAAAAAAAAAAAAA&#10;AJ8CAABkcnMvZG93bnJldi54bWxQSwUGAAAAAAQABAD3AAAAkQMAAAAA&#10;">
                    <v:imagedata r:id="rId21" o:title="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77" o:spid="_x0000_s1059" type="#_x0000_t202" style="position:absolute;left:6287;top:13178;width:276;height:2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/fY8UA&#10;AADbAAAADwAAAGRycy9kb3ducmV2LnhtbESPQWvCQBSE7wX/w/KE3pqNPWiNbkRKC4WCNMaDx2f2&#10;mSzJvk2zW03/vVsoeBxm5htmvRltJy40eONYwSxJQRBXThuuFRzK96cXED4ga+wck4Jf8rDJJw9r&#10;zLS7ckGXfahFhLDPUEETQp9J6auGLPrE9cTRO7vBYohyqKUe8BrhtpPPaTqXFg3HhQZ7em2oavc/&#10;VsH2yMWb+d6dvopzYcpymfLnvFXqcTpuVyACjeEe/m9/aAWLBfx9iT9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99jxQAAANsAAAAPAAAAAAAAAAAAAAAAAJgCAABkcnMv&#10;ZG93bnJldi54bWxQSwUGAAAAAAQABAD1AAAAigMAAAAA&#10;" filled="f" stroked="f">
                    <v:textbox inset="0,0,0,0">
                      <w:txbxContent>
                        <w:p w:rsidR="00C51194" w:rsidRDefault="00C51194" w:rsidP="00C51194">
                          <w:pPr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18"/>
                            </w:rPr>
                            <w:t>G</w:t>
                          </w:r>
                        </w:p>
                      </w:txbxContent>
                    </v:textbox>
                  </v:shape>
                </v:group>
                <v:oval id="椭圆 79" o:spid="_x0000_s1060" style="position:absolute;left:6359;top:12667;width:2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G+KMIA&#10;AADbAAAADwAAAGRycy9kb3ducmV2LnhtbESPQWvCQBSE74L/YXlCL1I3CrWauooELF5NPfT4zL4m&#10;wezbsLua5N93BcHjMDPfMJtdbxpxJ+drywrmswQEcWF1zaWC88/hfQXCB2SNjWVSMJCH3XY82mCq&#10;bccnuuehFBHCPkUFVQhtKqUvKjLoZ7Yljt6fdQZDlK6U2mEX4aaRiyRZSoM1x4UKW8oqKq75zShw&#10;03bIhmN2mF/4O//oVvp3edZKvU36/ReIQH14hZ/to1bwuYbHl/gD5P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cb4owgAAANsAAAAPAAAAAAAAAAAAAAAAAJgCAABkcnMvZG93&#10;bnJldi54bWxQSwUGAAAAAAQABAD1AAAAhwMAAAAA&#10;" fillcolor="black"/>
                <w10:anchorlock/>
              </v:group>
            </w:pict>
          </mc:Fallback>
        </mc:AlternateContent>
      </w:r>
      <w:r>
        <w:rPr>
          <w:rFonts w:ascii="宋体" w:hAnsi="宋体" w:cs="宋体" w:hint="eastAsia"/>
          <w:color w:val="000000"/>
          <w:szCs w:val="21"/>
        </w:rPr>
        <w:t xml:space="preserve">  </w:t>
      </w:r>
    </w:p>
    <w:p w:rsidR="00C51194" w:rsidRDefault="00C51194" w:rsidP="00C51194">
      <w:pPr>
        <w:pStyle w:val="DefaultParagraph"/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【答案】如图所示。</w:t>
      </w:r>
    </w:p>
    <w:p w:rsidR="00C51194" w:rsidRDefault="00C51194" w:rsidP="00C5119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mc:AlternateContent>
          <mc:Choice Requires="wpg">
            <w:drawing>
              <wp:inline distT="0" distB="0" distL="114300" distR="114300" wp14:anchorId="454281DD" wp14:editId="237CD9B2">
                <wp:extent cx="657860" cy="1305560"/>
                <wp:effectExtent l="0" t="19050" r="8890" b="8890"/>
                <wp:docPr id="44" name="组合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657860" cy="1305560"/>
                          <a:chOff x="2220" y="1519"/>
                          <a:chExt cx="1036" cy="2056"/>
                        </a:xfrm>
                      </wpg:grpSpPr>
                      <wpg:grpSp>
                        <wpg:cNvPr id="40" name="组合 40"/>
                        <wpg:cNvGrpSpPr/>
                        <wpg:grpSpPr>
                          <a:xfrm>
                            <a:off x="2220" y="1519"/>
                            <a:ext cx="1036" cy="2056"/>
                            <a:chOff x="5571" y="11461"/>
                            <a:chExt cx="1036" cy="2056"/>
                          </a:xfrm>
                        </wpg:grpSpPr>
                        <wpg:grpSp>
                          <wpg:cNvPr id="6" name="组合 6"/>
                          <wpg:cNvGrpSpPr/>
                          <wpg:grpSpPr>
                            <a:xfrm flipH="1" flipV="1">
                              <a:off x="6330" y="12438"/>
                              <a:ext cx="69" cy="79"/>
                              <a:chOff x="7695" y="11946"/>
                              <a:chExt cx="99" cy="120"/>
                            </a:xfrm>
                          </wpg:grpSpPr>
                          <wpg:grpSp>
                            <wpg:cNvPr id="4" name="组合 4"/>
                            <wpg:cNvGrpSpPr/>
                            <wpg:grpSpPr>
                              <a:xfrm flipH="1" flipV="1">
                                <a:off x="7695" y="11972"/>
                                <a:ext cx="99" cy="94"/>
                                <a:chOff x="4377" y="4694"/>
                                <a:chExt cx="183" cy="177"/>
                              </a:xfrm>
                            </wpg:grpSpPr>
                            <wps:wsp>
                              <wps:cNvPr id="1" name="椭圆 1"/>
                              <wps:cNvSpPr/>
                              <wps:spPr>
                                <a:xfrm>
                                  <a:off x="4424" y="4694"/>
                                  <a:ext cx="136" cy="13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2" name="矩形 2"/>
                              <wps:cNvSpPr/>
                              <wps:spPr>
                                <a:xfrm>
                                  <a:off x="4377" y="4781"/>
                                  <a:ext cx="104" cy="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5" name="直接连接符 5"/>
                            <wps:cNvCnPr/>
                            <wps:spPr>
                              <a:xfrm flipH="1">
                                <a:off x="7736" y="11946"/>
                                <a:ext cx="0" cy="56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13" name="组合 13"/>
                          <wpg:cNvGrpSpPr/>
                          <wpg:grpSpPr>
                            <a:xfrm>
                              <a:off x="6341" y="12820"/>
                              <a:ext cx="75" cy="84"/>
                              <a:chOff x="7695" y="11946"/>
                              <a:chExt cx="99" cy="120"/>
                            </a:xfrm>
                          </wpg:grpSpPr>
                          <wpg:grpSp>
                            <wpg:cNvPr id="10" name="组合 10"/>
                            <wpg:cNvGrpSpPr/>
                            <wpg:grpSpPr>
                              <a:xfrm flipH="1" flipV="1">
                                <a:off x="7695" y="11972"/>
                                <a:ext cx="99" cy="94"/>
                                <a:chOff x="4377" y="4694"/>
                                <a:chExt cx="183" cy="177"/>
                              </a:xfrm>
                            </wpg:grpSpPr>
                            <wps:wsp>
                              <wps:cNvPr id="7" name="椭圆 7"/>
                              <wps:cNvSpPr/>
                              <wps:spPr>
                                <a:xfrm>
                                  <a:off x="4424" y="4694"/>
                                  <a:ext cx="136" cy="13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9" name="矩形 9"/>
                              <wps:cNvSpPr/>
                              <wps:spPr>
                                <a:xfrm>
                                  <a:off x="4377" y="4781"/>
                                  <a:ext cx="104" cy="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2" name="直接连接符 12"/>
                            <wps:cNvCnPr/>
                            <wps:spPr>
                              <a:xfrm flipH="1">
                                <a:off x="7736" y="11946"/>
                                <a:ext cx="0" cy="56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37" name="组合 37"/>
                          <wpg:cNvGrpSpPr/>
                          <wpg:grpSpPr>
                            <a:xfrm>
                              <a:off x="5571" y="11461"/>
                              <a:ext cx="1036" cy="2056"/>
                              <a:chOff x="5571" y="11461"/>
                              <a:chExt cx="1036" cy="2056"/>
                            </a:xfrm>
                          </wpg:grpSpPr>
                          <wpg:grpSp>
                            <wpg:cNvPr id="17" name="组合 17"/>
                            <wpg:cNvGrpSpPr/>
                            <wpg:grpSpPr>
                              <a:xfrm>
                                <a:off x="6257" y="12899"/>
                                <a:ext cx="230" cy="312"/>
                                <a:chOff x="4679" y="3360"/>
                                <a:chExt cx="450" cy="510"/>
                              </a:xfrm>
                            </wpg:grpSpPr>
                            <wps:wsp>
                              <wps:cNvPr id="14" name="矩形 14" descr="30%"/>
                              <wps:cNvSpPr/>
                              <wps:spPr>
                                <a:xfrm>
                                  <a:off x="4679" y="3510"/>
                                  <a:ext cx="450" cy="360"/>
                                </a:xfrm>
                                <a:prstGeom prst="rect">
                                  <a:avLst/>
                                </a:prstGeom>
                                <a:pattFill prst="pct30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 w="19050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15" name="直接连接符 15" descr="30%"/>
                              <wps:cNvCnPr/>
                              <wps:spPr>
                                <a:xfrm flipV="1">
                                  <a:off x="4905" y="3360"/>
                                  <a:ext cx="0" cy="15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20" name="组合 20"/>
                            <wpg:cNvGrpSpPr/>
                            <wpg:grpSpPr>
                              <a:xfrm>
                                <a:off x="6237" y="12546"/>
                                <a:ext cx="268" cy="248"/>
                                <a:chOff x="6222" y="3512"/>
                                <a:chExt cx="347" cy="328"/>
                              </a:xfrm>
                            </wpg:grpSpPr>
                            <wps:wsp>
                              <wps:cNvPr id="18" name="椭圆 18"/>
                              <wps:cNvSpPr/>
                              <wps:spPr>
                                <a:xfrm>
                                  <a:off x="6222" y="3512"/>
                                  <a:ext cx="347" cy="32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19" name="椭圆 19"/>
                              <wps:cNvSpPr/>
                              <wps:spPr>
                                <a:xfrm>
                                  <a:off x="6281" y="3562"/>
                                  <a:ext cx="234" cy="2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21" name="矩形 21"/>
                            <wps:cNvSpPr/>
                            <wps:spPr>
                              <a:xfrm>
                                <a:off x="6345" y="12513"/>
                                <a:ext cx="63" cy="3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34" name="组合 34"/>
                            <wpg:cNvGrpSpPr/>
                            <wpg:grpSpPr>
                              <a:xfrm>
                                <a:off x="6145" y="11461"/>
                                <a:ext cx="462" cy="395"/>
                                <a:chOff x="8592" y="10902"/>
                                <a:chExt cx="662" cy="579"/>
                              </a:xfrm>
                            </wpg:grpSpPr>
                            <wpg:grpSp>
                              <wpg:cNvPr id="24" name="组合 24"/>
                              <wpg:cNvGrpSpPr/>
                              <wpg:grpSpPr>
                                <a:xfrm flipV="1">
                                  <a:off x="8729" y="10969"/>
                                  <a:ext cx="384" cy="363"/>
                                  <a:chOff x="6222" y="3512"/>
                                  <a:chExt cx="347" cy="328"/>
                                </a:xfrm>
                              </wpg:grpSpPr>
                              <wps:wsp>
                                <wps:cNvPr id="22" name="椭圆 22"/>
                                <wps:cNvSpPr/>
                                <wps:spPr>
                                  <a:xfrm>
                                    <a:off x="6222" y="3512"/>
                                    <a:ext cx="347" cy="328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  <wps:wsp>
                                <wps:cNvPr id="23" name="椭圆 23"/>
                                <wps:cNvSpPr/>
                                <wps:spPr>
                                  <a:xfrm>
                                    <a:off x="6281" y="3562"/>
                                    <a:ext cx="234" cy="222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29" name="组合 29"/>
                              <wpg:cNvGrpSpPr/>
                              <wpg:grpSpPr>
                                <a:xfrm flipH="1">
                                  <a:off x="8866" y="11373"/>
                                  <a:ext cx="94" cy="108"/>
                                  <a:chOff x="7695" y="11946"/>
                                  <a:chExt cx="99" cy="120"/>
                                </a:xfrm>
                              </wpg:grpSpPr>
                              <wpg:grpSp>
                                <wpg:cNvPr id="27" name="组合 27"/>
                                <wpg:cNvGrpSpPr/>
                                <wpg:grpSpPr>
                                  <a:xfrm flipH="1" flipV="1">
                                    <a:off x="7695" y="11972"/>
                                    <a:ext cx="99" cy="94"/>
                                    <a:chOff x="4377" y="4694"/>
                                    <a:chExt cx="183" cy="177"/>
                                  </a:xfrm>
                                </wpg:grpSpPr>
                                <wps:wsp>
                                  <wps:cNvPr id="25" name="椭圆 25"/>
                                  <wps:cNvSpPr/>
                                  <wps:spPr>
                                    <a:xfrm>
                                      <a:off x="4424" y="4694"/>
                                      <a:ext cx="136" cy="13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905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26" name="矩形 26"/>
                                  <wps:cNvSpPr/>
                                  <wps:spPr>
                                    <a:xfrm>
                                      <a:off x="4377" y="4781"/>
                                      <a:ext cx="104" cy="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FFFFFF"/>
                                      </a:solidFill>
                                      <a:miter lim="0"/>
                                      <a:headEnd/>
                                      <a:tailEnd/>
                                    </a:ln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28" name="直接连接符 28"/>
                                <wps:cNvCnPr/>
                                <wps:spPr>
                                  <a:xfrm flipH="1">
                                    <a:off x="7736" y="11946"/>
                                    <a:ext cx="0" cy="56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30" name="矩形 30"/>
                              <wps:cNvSpPr/>
                              <wps:spPr>
                                <a:xfrm flipV="1">
                                  <a:off x="8883" y="10909"/>
                                  <a:ext cx="99" cy="4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5875">
                                  <a:solidFill>
                                    <a:srgbClr val="000000"/>
                                  </a:solidFill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1" name="椭圆 31"/>
                              <wps:cNvSpPr/>
                              <wps:spPr>
                                <a:xfrm flipV="1">
                                  <a:off x="8905" y="11130"/>
                                  <a:ext cx="41" cy="2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8598" y="10938"/>
                                  <a:ext cx="650" cy="0"/>
                                </a:xfrm>
                                <a:prstGeom prst="line">
                                  <a:avLst/>
                                </a:prstGeom>
                                <a:ln w="1587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3" name="直接连接符 33"/>
                              <wps:cNvCnPr/>
                              <wps:spPr>
                                <a:xfrm>
                                  <a:off x="8592" y="10902"/>
                                  <a:ext cx="662" cy="0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pattFill prst="ltDnDiag">
                                    <a:fgClr>
                                      <a:srgbClr val="000000"/>
                                    </a:fgClr>
                                    <a:bgClr>
                                      <a:srgbClr val="FFFFFF"/>
                                    </a:bgClr>
                                  </a:patt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pic:pic xmlns:pic="http://schemas.openxmlformats.org/drawingml/2006/picture">
                            <pic:nvPicPr>
                              <pic:cNvPr id="35" name="Picture 58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8"/>
                              <a:stretch>
                                <a:fillRect/>
                              </a:stretch>
                            </pic:blipFill>
                            <pic:spPr>
                              <a:xfrm flipH="1">
                                <a:off x="5571" y="12872"/>
                                <a:ext cx="310" cy="6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36" name="文本框 36"/>
                            <wps:cNvSpPr txBox="1"/>
                            <wps:spPr>
                              <a:xfrm>
                                <a:off x="6287" y="13178"/>
                                <a:ext cx="276" cy="2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51194" w:rsidRDefault="00C51194" w:rsidP="00C51194">
                                  <w:pPr>
                                    <w:rPr>
                                      <w:i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i/>
                                      <w:sz w:val="18"/>
                                    </w:rPr>
                                    <w:t>G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wpg:grpSp>
                        <wps:wsp>
                          <wps:cNvPr id="39" name="椭圆 39"/>
                          <wps:cNvSpPr/>
                          <wps:spPr>
                            <a:xfrm>
                              <a:off x="6359" y="12667"/>
                              <a:ext cx="29" cy="17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</wpg:grpSp>
                      <wps:wsp>
                        <wps:cNvPr id="41" name="直接箭头连接符 41"/>
                        <wps:cNvCnPr/>
                        <wps:spPr>
                          <a:xfrm flipH="1">
                            <a:off x="2475" y="1675"/>
                            <a:ext cx="415" cy="1594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" name="直接箭头连接符 42"/>
                        <wps:cNvCnPr/>
                        <wps:spPr>
                          <a:xfrm flipV="1">
                            <a:off x="3158" y="1691"/>
                            <a:ext cx="0" cy="1051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3" name="直接箭头连接符 43"/>
                        <wps:cNvCnPr/>
                        <wps:spPr>
                          <a:xfrm flipH="1">
                            <a:off x="2890" y="1885"/>
                            <a:ext cx="128" cy="84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4" o:spid="_x0000_s1061" style="width:51.8pt;height:102.8pt;mso-position-horizontal-relative:char;mso-position-vertical-relative:line" coordorigin="2220,1519" coordsize="1036,20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">
                <o:lock v:ext="edit" rotation="t"/>
                <v:group id="组合 40" o:spid="_x0000_s1062" style="position:absolute;left:2220;top:1519;width:1036;height:2056" coordorigin="5571,11461" coordsize="1036,20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group id="组合 6" o:spid="_x0000_s1063" style="position:absolute;left:6330;top:12438;width:69;height:79;flip:x y" coordorigin="7695,11946" coordsize="99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iUGw8QAAADaAAAA&#10;DwAAAAAAAAAAAAAAAACqAgAAZHJzL2Rvd25yZXYueG1sUEsFBgAAAAAEAAQA+gAAAJsDAAAAAA==&#10;">
                    <v:group id="组合 4" o:spid="_x0000_s1064" style="position:absolute;left:7695;top:11972;width:99;height:94;flip:x y" coordorigin="4377,4694" coordsize="183,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bs9L8QAAADaAAAA&#10;DwAAAAAAAAAAAAAAAACqAgAAZHJzL2Rvd25yZXYueG1sUEsFBgAAAAAEAAQA+gAAAJsDAAAAAA==&#10;">
                      <v:oval id="椭圆 1" o:spid="_x0000_s1065" style="position:absolute;left:4424;top:4694;width:136;height: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vF1L8A&#10;AADaAAAADwAAAGRycy9kb3ducmV2LnhtbERPTYvCMBC9L/gfwgheFk3XBZFqlEUUvVql56EZm7rN&#10;pDZZrf76jSB4Gh7vc+bLztbiSq2vHCv4GiUgiAunKy4VHA+b4RSED8gaa8ek4E4elovexxxT7W68&#10;p2sWShFD2KeowITQpFL6wpBFP3INceROrrUYImxLqVu8xXBby3GSTKTFimODwYZWhorf7M8qmJwP&#10;W5PU+Tp/fJ7D7nt/yR7bi1KDfvczAxGoC2/xy73TcT48X3leu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8XUvwAAANoAAAAPAAAAAAAAAAAAAAAAAJgCAABkcnMvZG93bnJl&#10;di54bWxQSwUGAAAAAAQABAD1AAAAhAMAAAAA&#10;" strokeweight="1.5pt"/>
                      <v:rect id="矩形 2" o:spid="_x0000_s1066" style="position:absolute;left:4377;top:4781;width:10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rk8cEA&#10;AADaAAAADwAAAGRycy9kb3ducmV2LnhtbESPS4vCMBSF94L/IdyB2WmqwigdYymCICKIj4XLS3On&#10;KdPc1Cba+u8nA4LLw3l8nGXW21o8qPWVYwWTcQKCuHC64lLB5bwZLUD4gKyxdkwKnuQhWw0HS0y1&#10;6/hIj1MoRRxhn6ICE0KTSukLQxb92DXE0ftxrcUQZVtK3WIXx20tp0nyJS1WHAkGG1obKn5Pdxsh&#10;pps894fLfnZzZbjO+53ND6jU50eff4MI1Id3+NXeagVT+L8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7K5PHBAAAA2gAAAA8AAAAAAAAAAAAAAAAAmAIAAGRycy9kb3du&#10;cmV2LnhtbFBLBQYAAAAABAAEAPUAAACGAwAAAAA=&#10;" strokecolor="white">
                        <v:stroke miterlimit="0"/>
                      </v:rect>
                    </v:group>
                    <v:line id="直接连接符 5" o:spid="_x0000_s1067" style="position:absolute;flip:x;visibility:visible;mso-wrap-style:square" from="7736,11946" to="7736,12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Gdn8MAAADaAAAADwAAAGRycy9kb3ducmV2LnhtbESPwWrDMBBE74H+g9hCb4ncQE1wo4RS&#10;CMQ0h8YJ5LpYa8vUWhlJtd2/jwqFHoeZecNs97PtxUg+dI4VPK8yEMS10x23Cq6Xw3IDIkRkjb1j&#10;UvBDAfa7h8UWC+0mPtNYxVYkCIcCFZgYh0LKUBuyGFZuIE5e47zFmKRvpfY4Jbjt5TrLcmmx47Rg&#10;cKB3Q/VX9W0VyPJj+vSH9bVpm+PgbqU55dOs1NPj/PYKItIc/8N/7aNW8AK/V9INkL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xnZ/DAAAA2gAAAA8AAAAAAAAAAAAA&#10;AAAAoQIAAGRycy9kb3ducmV2LnhtbFBLBQYAAAAABAAEAPkAAACRAwAAAAA=&#10;" strokeweight="1.5pt"/>
                  </v:group>
                  <v:group id="组合 13" o:spid="_x0000_s1068" style="position:absolute;left:6341;top:12820;width:75;height:84" coordorigin="7695,11946" coordsize="99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group id="组合 10" o:spid="_x0000_s1069" style="position:absolute;left:7695;top:11972;width:99;height:94;flip:x y" coordorigin="4377,4694" coordsize="183,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CzOoTFAAAA2wAA&#10;AA8AAAAAAAAAAAAAAAAAqgIAAGRycy9kb3ducmV2LnhtbFBLBQYAAAAABAAEAPoAAACcAwAAAAA=&#10;">
                      <v:oval id="椭圆 7" o:spid="_x0000_s1070" style="position:absolute;left:4424;top:4694;width:136;height: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74O8IA&#10;AADaAAAADwAAAGRycy9kb3ducmV2LnhtbESPQYvCMBSE78L+h/AEL7KmKrhLNcoiK3q1Lp4fzbOp&#10;Ni+1yWr11xtB8DjMzDfMbNHaSlyo8aVjBcNBAoI4d7rkQsHfbvX5DcIHZI2VY1JwIw+L+Udnhql2&#10;V97SJQuFiBD2KSowIdSplD43ZNEPXE0cvYNrLIYom0LqBq8Rbis5SpKJtFhyXDBY09JQfsr+rYLJ&#10;cbc2SbX/3d/7x7AZb8/ZfX1Wqtdtf6YgArXhHX61N1rBFzyvxBs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vg7wgAAANoAAAAPAAAAAAAAAAAAAAAAAJgCAABkcnMvZG93&#10;bnJldi54bWxQSwUGAAAAAAQABAD1AAAAhwMAAAAA&#10;" strokeweight="1.5pt"/>
                      <v:rect id="矩形 9" o:spid="_x0000_s1071" style="position:absolute;left:4377;top:4781;width:10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52gMEA&#10;AADaAAAADwAAAGRycy9kb3ducmV2LnhtbESPzYrCMBSF94LvEK7gTlMV1OkYRQRBBkGsLlxemjtN&#10;meamNtHWt58IA7M8nJ+Ps9p0thJPanzpWMFknIAgzp0uuVBwvexHSxA+IGusHJOCF3nYrPu9Faba&#10;tXymZxYKEUfYp6jAhFCnUvrckEU/djVx9L5dYzFE2RRSN9jGcVvJaZLMpcWSI8FgTTtD+U/2sBFi&#10;2snreLoeZ3dXhNui+7LbEyo1HHTbTxCBuvAf/msftIIPeF+JN0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udoDBAAAA2gAAAA8AAAAAAAAAAAAAAAAAmAIAAGRycy9kb3du&#10;cmV2LnhtbFBLBQYAAAAABAAEAPUAAACGAwAAAAA=&#10;" strokecolor="white">
                        <v:stroke miterlimit="0"/>
                      </v:rect>
                    </v:group>
                    <v:line id="直接连接符 12" o:spid="_x0000_s1072" style="position:absolute;flip:x;visibility:visible;mso-wrap-style:square" from="7736,11946" to="7736,12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  </v:group>
                  <v:group id="组合 37" o:spid="_x0000_s1073" style="position:absolute;left:5571;top:11461;width:1036;height:2056" coordorigin="5571,11461" coordsize="1036,20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group id="组合 17" o:spid="_x0000_s1074" style="position:absolute;left:6257;top:12899;width:230;height:312" coordorigin="4679,3360" coordsize="450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<v:rect id="矩形 14" o:spid="_x0000_s1075" alt="30%" style="position:absolute;left:4679;top:3510;width:45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+J8IA&#10;AADbAAAADwAAAGRycy9kb3ducmV2LnhtbERPTWsCMRC9F/ofwhS8aVJZW12NUgoVD6XQ1YPHYTPu&#10;rm4m6yZq+u+bgtDbPN7nLFbRtuJKvW8ca3geKRDEpTMNVxp224/hFIQPyAZbx6Thhzyslo8PC8yN&#10;u/E3XYtQiRTCPkcNdQhdLqUva7LoR64jTtzB9RZDgn0lTY+3FG5bOVbqRVpsODXU2NF7TeWpuFgN&#10;x/3r+WvSqY3K1Oe6OsZZFguj9eApvs1BBIrhX3x3b0yan8HfL+kA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j4nwgAAANsAAAAPAAAAAAAAAAAAAAAAAJgCAABkcnMvZG93&#10;bnJldi54bWxQSwUGAAAAAAQABAD1AAAAhwMAAAAA&#10;" fillcolor="black" strokeweight="1.5pt">
                        <v:fill r:id="rId19" o:title="" type="pattern"/>
                        <v:stroke miterlimit="0"/>
                      </v:rect>
                      <v:line id="直接连接符 15" o:spid="_x0000_s1076" alt="30%" style="position:absolute;flip:y;visibility:visible;mso-wrap-style:square" from="4905,3360" to="4905,3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K97MAAAADbAAAADwAAAGRycy9kb3ducmV2LnhtbERPS4vCMBC+C/sfwizsTdMVF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SvezAAAAA2wAAAA8AAAAAAAAAAAAAAAAA&#10;oQIAAGRycy9kb3ducmV2LnhtbFBLBQYAAAAABAAEAPkAAACOAwAAAAA=&#10;" strokeweight="1.5pt"/>
                    </v:group>
                    <v:group id="组合 20" o:spid="_x0000_s1077" style="position:absolute;left:6237;top:12546;width:268;height:248" coordorigin="6222,3512" coordsize="347,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oval id="椭圆 18" o:spid="_x0000_s1078" style="position:absolute;left:6222;top:3512;width:347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vvTcMA&#10;AADbAAAADwAAAGRycy9kb3ducmV2LnhtbESPQWvCQBCF7wX/wzJCL6VuqiAluoqUil6N4nnIjtlo&#10;djZmt5r6651DobcZ3pv3vpkve9+oG3WxDmzgY5SBIi6DrbkycNiv3z9BxYRssQlMBn4pwnIxeJlj&#10;bsOdd3QrUqUkhGOOBlxKba51LB15jKPQEot2Cp3HJGtXadvhXcJ9o8dZNtUea5YGhy19OSovxY83&#10;MD3vNy5rjt/Hx9s5bSe7a/HYXI15HfarGahEffo3/11vreALrPwiA+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vvTcMAAADbAAAADwAAAAAAAAAAAAAAAACYAgAAZHJzL2Rv&#10;d25yZXYueG1sUEsFBgAAAAAEAAQA9QAAAIgDAAAAAA==&#10;" strokeweight="1.5pt"/>
                      <v:oval id="椭圆 19" o:spid="_x0000_s1079" style="position:absolute;left:6281;top:3562;width:234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/>
                    </v:group>
                    <v:rect id="矩形 21" o:spid="_x0000_s1080" style="position:absolute;left:6345;top:12513;width:63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7ryMIA&#10;AADbAAAADwAAAGRycy9kb3ducmV2LnhtbESPQWvCQBSE70L/w/IKXqRuEkEkdSOlUPQioi30+si+&#10;bkKz74XsqvHfdwuCx2Hmm2HWm9F36kJDaIUN5PMMFHEttmVn4Ovz42UFKkRki50wGbhRgE31NFlj&#10;aeXKR7qcolOphEOJBpoY+1LrUDfkMcylJ07ejwweY5KD03bAayr3nS6ybKk9tpwWGuzpvaH693T2&#10;BvhQJ3rm9qvvnfTi/Hafy8KY6fP49goq0hgf4Tu9swaKHP6/pB+g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XuvIwgAAANsAAAAPAAAAAAAAAAAAAAAAAJgCAABkcnMvZG93&#10;bnJldi54bWxQSwUGAAAAAAQABAD1AAAAhwMAAAAA&#10;" strokeweight="1.25pt">
                      <v:stroke miterlimit="0"/>
                    </v:rect>
                    <v:group id="组合 34" o:spid="_x0000_s1081" style="position:absolute;left:6145;top:11461;width:462;height:395" coordorigin="8592,10902" coordsize="662,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  <v:group id="组合 24" o:spid="_x0000_s1082" style="position:absolute;left:8729;top:10969;width:384;height:363;flip:y" coordorigin="6222,3512" coordsize="347,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69ao7CAAAA2wAAAA8A&#10;AAAAAAAAAAAAAAAAqgIAAGRycy9kb3ducmV2LnhtbFBLBQYAAAAABAAEAPoAAACZAwAAAAA=&#10;">
                        <v:oval id="椭圆 22" o:spid="_x0000_s1083" style="position:absolute;left:6222;top:3512;width:347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8SGsIA&#10;AADbAAAADwAAAGRycy9kb3ducmV2LnhtbESPQYvCMBSE7wv+h/CEvSxragVZqlFEXPRqFc+P5tlU&#10;m5faRO366zeC4HGYmW+Y6byztbhR6yvHCoaDBARx4XTFpYL97vf7B4QPyBprx6TgjzzMZ72PKWba&#10;3XlLtzyUIkLYZ6jAhNBkUvrCkEU/cA1x9I6utRiibEupW7xHuK1lmiRjabHiuGCwoaWh4pxfrYLx&#10;abc2SX1YHR5fp7AZbS/5Y31R6rPfLSYgAnXhHX61N1pBmsLzS/wB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jxIawgAAANsAAAAPAAAAAAAAAAAAAAAAAJgCAABkcnMvZG93&#10;bnJldi54bWxQSwUGAAAAAAQABAD1AAAAhwMAAAAA&#10;" strokeweight="1.5pt"/>
                        <v:oval id="椭圆 23" o:spid="_x0000_s1084" style="position:absolute;left:6281;top:3562;width:234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4ns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TO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fiewgAAANsAAAAPAAAAAAAAAAAAAAAAAJgCAABkcnMvZG93&#10;bnJldi54bWxQSwUGAAAAAAQABAD1AAAAhwMAAAAA&#10;"/>
                      </v:group>
                      <v:group id="组合 29" o:spid="_x0000_s1085" style="position:absolute;left:8866;top:11373;width:94;height:108;flip:x" coordorigin="7695,11946" coordsize="99,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vMUQwwAAANsAAAAP&#10;AAAAAAAAAAAAAAAAAKoCAABkcnMvZG93bnJldi54bWxQSwUGAAAAAAQABAD6AAAAmgMAAAAA&#10;">
                        <v:group id="组合 27" o:spid="_x0000_s1086" style="position:absolute;left:7695;top:11972;width:99;height:94;flip:x y" coordorigin="4377,4694" coordsize="183,1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E2aE3FAAAA2wAA&#10;AA8AAAAAAAAAAAAAAAAAqgIAAGRycy9kb3ducmV2LnhtbFBLBQYAAAAABAAEAPoAAACcAwAAAAA=&#10;">
                          <v:oval id="椭圆 25" o:spid="_x0000_s1087" style="position:absolute;left:4424;top:4694;width:136;height:1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aKbsMA&#10;AADbAAAADwAAAGRycy9kb3ducmV2LnhtbESPQYvCMBSE74L/ITxhL6LpuihSjSKLi16t4vnRPJtq&#10;81KbqF1//WZB8DjMzDfMfNnaStyp8aVjBZ/DBARx7nTJhYLD/mcwBeEDssbKMSn4JQ/LRbczx1S7&#10;B+/onoVCRAj7FBWYEOpUSp8bsuiHriaO3sk1FkOUTSF1g48It5UcJclEWiw5Lhis6dtQfsluVsHk&#10;vN+YpDquj8/+OWy/dtfsubkq9dFrVzMQgdrwDr/aW61gNIb/L/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aKbsMAAADbAAAADwAAAAAAAAAAAAAAAACYAgAAZHJzL2Rv&#10;d25yZXYueG1sUEsFBgAAAAAEAAQA9QAAAIgDAAAAAA==&#10;" strokeweight="1.5pt"/>
                          <v:rect id="矩形 26" o:spid="_x0000_s1088" style="position:absolute;left:4377;top:4781;width:10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hscMA&#10;AADbAAAADwAAAGRycy9kb3ducmV2LnhtbESPS2vCQBSF94L/YbhCdzpJClZSR5FCQUSQqosuL5lr&#10;Jpi5k2amefx7Ryh0eTiPj7PeDrYWHbW+cqwgXSQgiAunKy4VXC+f8xUIH5A11o5JwUgetpvpZI25&#10;dj1/UXcOpYgj7HNUYEJocil9YciiX7iGOHo311oMUbal1C32cdzWMkuSpbRYcSQYbOjDUHE//9oI&#10;MX06Hk/X4+uPK8P323CwuxMq9TIbdu8gAg3hP/zX3msF2RKeX+IP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QhscMAAADbAAAADwAAAAAAAAAAAAAAAACYAgAAZHJzL2Rv&#10;d25yZXYueG1sUEsFBgAAAAAEAAQA9QAAAIgDAAAAAA==&#10;" strokecolor="white">
                            <v:stroke miterlimit="0"/>
                          </v:rect>
                        </v:group>
                        <v:line id="直接连接符 28" o:spid="_x0000_s1089" style="position:absolute;flip:x;visibility:visible;mso-wrap-style:square" from="7736,11946" to="7736,12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/Yz74AAADbAAAADwAAAGRycy9kb3ducmV2LnhtbERPTYvCMBC9C/6HMMLeNLUHWbpGEUFQ&#10;9OCqsNehmTbFZlKSaOu/3xwEj4/3vVwPthVP8qFxrGA+y0AQl043XCu4XXfTbxAhImtsHZOCFwVY&#10;r8ajJRba9fxLz0usRQrhUKACE2NXSBlKQxbDzHXEiauctxgT9LXUHvsUbluZZ9lCWmw4NRjsaGuo&#10;vF8eVoE8HPuz3+W3qq72nfs7mNOiH5T6mgybHxCRhvgRv917rSBPY9OX9APk6h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SP9jPvgAAANsAAAAPAAAAAAAAAAAAAAAAAKEC&#10;AABkcnMvZG93bnJldi54bWxQSwUGAAAAAAQABAD5AAAAjAMAAAAA&#10;" strokeweight="1.5pt"/>
                      </v:group>
                      <v:rect id="矩形 30" o:spid="_x0000_s1090" style="position:absolute;left:8883;top:10909;width:99;height:47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9FGMEA&#10;AADbAAAADwAAAGRycy9kb3ducmV2LnhtbERPy2oCMRTdC/2HcAvdiGZ80OpoFJG2uHDjA2Z7mVwz&#10;Qyc30yTV8e+bheDycN7LdWcbcSUfascKRsMMBHHpdM1Gwfn0NZiBCBFZY+OYFNwpwHr10ltirt2N&#10;D3Q9RiNSCIccFVQxtrmUoazIYhi6ljhxF+ctxgS9kdrjLYXbRo6z7F1arDk1VNjStqLy5/hnFUQz&#10;5c9s35nTqP7ubz/mxa8vCqXeXrvNAkSkLj7FD/dOK5ik9elL+g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vRRjBAAAA2wAAAA8AAAAAAAAAAAAAAAAAmAIAAGRycy9kb3du&#10;cmV2LnhtbFBLBQYAAAAABAAEAPUAAACGAwAAAAA=&#10;" strokeweight="1.25pt">
                        <v:stroke miterlimit="0"/>
                      </v:rect>
                      <v:oval id="椭圆 31" o:spid="_x0000_s1091" style="position:absolute;left:8905;top:11130;width:41;height:24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/dwMUA&#10;AADbAAAADwAAAGRycy9kb3ducmV2LnhtbESPT2vCQBTE74V+h+UJvRTdtYpKdBUpFNqbtf47PrPP&#10;JG32bchuk/jtu4LQ4zAzv2EWq86WoqHaF441DAcKBHHqTMGZht3XW38Gwgdkg6Vj0nAlD6vl48MC&#10;E+Na/qRmGzIRIewT1JCHUCVS+jQni37gKuLoXVxtMURZZ9LU2Ea4LeWLUhNpseC4kGNFrzmlP9tf&#10;q+H7uLZq/NxMLiO1/zjwtJ2dTxutn3rdeg4iUBf+w/f2u9EwGsLtS/wB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D93AxQAAANsAAAAPAAAAAAAAAAAAAAAAAJgCAABkcnMv&#10;ZG93bnJldi54bWxQSwUGAAAAAAQABAD1AAAAigMAAAAA&#10;" fillcolor="black"/>
                      <v:line id="直接连接符 32" o:spid="_x0000_s1092" style="position:absolute;visibility:visible;mso-wrap-style:square" from="8598,10938" to="9248,109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nl/cIAAADbAAAADwAAAGRycy9kb3ducmV2LnhtbESP0YrCMBRE34X9h3AXfNNUhSLVKCIr&#10;LCyIdvsBd5trW0xuSpO19e+NIPg4zMwZZr0drBE36nzjWMFsmoAgLp1uuFJQ/B4mSxA+IGs0jknB&#10;nTxsNx+jNWba9XymWx4qESHsM1RQh9BmUvqyJot+6lri6F1cZzFE2VVSd9hHuDVyniSptNhwXKix&#10;pX1N5TX/twr6U34Yjj9O28Lt08aks7/Fl1Fq/DnsViACDeEdfrW/tYLFHJ5f4g+Qm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Pnl/cIAAADbAAAADwAAAAAAAAAAAAAA&#10;AAChAgAAZHJzL2Rvd25yZXYueG1sUEsFBgAAAAAEAAQA+QAAAJADAAAAAA==&#10;" strokeweight="1.25pt"/>
                      <v:line id="直接连接符 33" o:spid="_x0000_s1093" style="position:absolute;visibility:visible;mso-wrap-style:square" from="8592,10902" to="9254,10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P62MAAAADbAAAADwAAAGRycy9kb3ducmV2LnhtbESPzarCMBSE94LvEI7gTlMVRKtRRCi4&#10;EPzfH5pjW2xOahNrffubC4LLYWa+YZbr1pSiodoVlhWMhhEI4tTqgjMF10symIFwHlljaZkUfMjB&#10;etXtLDHW9s0nas4+EwHCLkYFufdVLKVLczLohrYiDt7d1gZ9kHUmdY3vADelHEfRVBosOCzkWNE2&#10;p/RxfhkFdJg+muS4uY0qTPbP61ynx/tcqX6v3SxAeGr9L/xt77SCyQT+v4QfIF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xj+tjAAAAA2wAAAA8AAAAAAAAAAAAAAAAA&#10;oQIAAGRycy9kb3ducmV2LnhtbFBLBQYAAAAABAAEAPkAAACOAwAAAAA=&#10;" strokeweight="3pt">
                        <v:stroke r:id="rId20" o:title="" filltype="pattern"/>
                      </v:line>
                    </v:group>
                    <v:shape id="Picture 583" o:spid="_x0000_s1094" type="#_x0000_t75" style="position:absolute;left:5571;top:12872;width:310;height:645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5HLfDFAAAA2wAAAA8AAABkcnMvZG93bnJldi54bWxEj0FrAjEUhO9C/0N4BW+aba0iW6OUiqBS&#10;UFep9PbYvO4u3bxsk6jbf28KgsdhZr5hJrPW1OJMzleWFTz1ExDEudUVFwoO+0VvDMIHZI21ZVLw&#10;Rx5m04fOBFNtL7yjcxYKESHsU1RQhtCkUvq8JIO+bxvi6H1bZzBE6QqpHV4i3NTyOUlG0mDFcaHE&#10;ht5Lyn+yk1FQz6svZ464MvPPj5ftZr0Oy+OvUt3H9u0VRKA23MO39lIrGAzh/0v8AXJ6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eRy3wxQAAANsAAAAPAAAAAAAAAAAAAAAA&#10;AJ8CAABkcnMvZG93bnJldi54bWxQSwUGAAAAAAQABAD3AAAAkQMAAAAA&#10;">
                      <v:imagedata r:id="rId21" o:title=""/>
                      <v:path arrowok="t"/>
                    </v:shape>
                    <v:shape id="文本框 36" o:spid="_x0000_s1095" type="#_x0000_t202" style="position:absolute;left:6287;top:13178;width:276;height:2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      <v:textbox inset="0,0,0,0">
                        <w:txbxContent>
                          <w:p w:rsidR="00C51194" w:rsidRDefault="00C51194" w:rsidP="00C51194">
                            <w:pPr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sz w:val="18"/>
                              </w:rPr>
                              <w:t>G</w:t>
                            </w:r>
                          </w:p>
                        </w:txbxContent>
                      </v:textbox>
                    </v:shape>
                  </v:group>
                  <v:oval id="椭圆 39" o:spid="_x0000_s1096" style="position:absolute;left:6359;top:12667;width:29;height: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sH6MMA&#10;AADbAAAADwAAAGRycy9kb3ducmV2LnhtbESPQWvCQBSE74L/YXlCL1I3VgyauooELF6beujxNftM&#10;QrNvw+5qkn/fFQoeh5n5htkdBtOKOznfWFawXCQgiEurG64UXL5OrxsQPiBrbC2TgpE8HPbTyQ4z&#10;bXv+pHsRKhEh7DNUUIfQZVL6siaDfmE74uhdrTMYonSV1A77CDetfEuSVBpsOC7U2FFeU/lb3IwC&#10;N+/GfDznp+UPfxTrfqO/04tW6mU2HN9BBBrCM/zfPmsFqy08vsQf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sH6MMAAADbAAAADwAAAAAAAAAAAAAAAACYAgAAZHJzL2Rv&#10;d25yZXYueG1sUEsFBgAAAAAEAAQA9QAAAIgDAAAAAA==&#10;" fillcolor="black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41" o:spid="_x0000_s1097" type="#_x0000_t32" style="position:absolute;left:2475;top:1675;width:415;height:159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GtT8EAAADbAAAADwAAAGRycy9kb3ducmV2LnhtbESPS4vCMBSF94L/IVxhNjKmDlKkGkWE&#10;gVkMgq9ZX5prU2xuSpJq/fcTQXB5+M6Ds1z3thE38qF2rGA6yUAQl07XXCk4Hb8/5yBCRNbYOCYF&#10;DwqwXg0HSyy0u/OebodYiVTCoUAFJsa2kDKUhiyGiWuJE7s4bzEm6SupPd5TuW3kV5bl0mLNacFg&#10;S1tD5fXQWQU+3178n9lj3j3G5+53p+XmRyv1Meo3CxCR+vg2v9KJw2wKzy/pB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Ia1PwQAAANsAAAAPAAAAAAAAAAAAAAAA&#10;AKECAABkcnMvZG93bnJldi54bWxQSwUGAAAAAAQABAD5AAAAjwMAAAAA&#10;" strokecolor="red"/>
                <v:shape id="直接箭头连接符 42" o:spid="_x0000_s1098" type="#_x0000_t32" style="position:absolute;left:3158;top:1691;width:0;height:105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MzOMEAAADbAAAADwAAAGRycy9kb3ducmV2LnhtbESPS4vCMBSF94L/IVxhNjKmI1KkGkWE&#10;gVkMgq9ZX5prU2xuSpJq/fcTQXB5+M6Ds1z3thE38qF2rOBrkoEgLp2uuVJwOn5/zkGEiKyxcUwK&#10;HhRgvRoOllhod+c93Q6xEqmEQ4EKTIxtIWUoDVkME9cSJ3Zx3mJM0ldSe7ynctvIaZbl0mLNacFg&#10;S1tD5fXQWQU+3178n9lj3j3G5+53p+XmRyv1Meo3CxCR+vg2v9KJw2wKzy/pB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8zM4wQAAANsAAAAPAAAAAAAAAAAAAAAA&#10;AKECAABkcnMvZG93bnJldi54bWxQSwUGAAAAAAQABAD5AAAAjwMAAAAA&#10;" strokecolor="red"/>
                <v:shape id="直接箭头连接符 43" o:spid="_x0000_s1099" type="#_x0000_t32" style="position:absolute;left:2890;top:1885;width:128;height:8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+Wo8EAAADbAAAADwAAAGRycy9kb3ducmV2LnhtbESPS2sCMRSF9wX/Q7iCm6IZbRlkNIoI&#10;hS6k4HN9mVwng5ObIcno+O9NodDl4TsPznLd20bcyYfasYLpJANBXDpdc6XgdPwaz0GEiKyxcUwK&#10;nhRgvRq8LbHQ7sF7uh9iJVIJhwIVmBjbQspQGrIYJq4lTuzqvMWYpK+k9vhI5baRsyzLpcWa04LB&#10;lraGytuhswp8vr36i9lj3j3fz93uR8vNt1ZqNOw3CxCR+vhv/ksnDp8f8Psl/QC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v5ajwQAAANsAAAAPAAAAAAAAAAAAAAAA&#10;AKECAABkcnMvZG93bnJldi54bWxQSwUGAAAAAAQABAD5AAAAjwMAAAAA&#10;" strokecolor="red"/>
                <w10:anchorlock/>
              </v:group>
            </w:pict>
          </mc:Fallback>
        </mc:AlternateContent>
      </w:r>
    </w:p>
    <w:p w:rsidR="00C51194" w:rsidRDefault="00C51194" w:rsidP="00C51194">
      <w:pPr>
        <w:spacing w:line="360" w:lineRule="auto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【解析】绳子开始系在定滑轮下挂钩上，左侧绕过定滑轮，在从右侧绕上去，通过定滑轮印出来。</w:t>
      </w:r>
    </w:p>
    <w:p w:rsidR="00C51194" w:rsidRDefault="00C51194" w:rsidP="00C5119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2.山东临淄管仲纪念馆内有一口铜钟，质量为2t. 2013年4月，一男子钻到钟下玩耍，其他游客转动铜钟导致悬挂钟的绳索被扭断，该男子被困于钟内．闻讯赶到的消防员们迅速组装好滑轮组、站在地面一起向下拉绳将铜钟吊起，该男子趁机从钟下爬出脱困．(g取10N/kg)问：</w:t>
      </w:r>
    </w:p>
    <w:p w:rsidR="00C51194" w:rsidRDefault="00C51194" w:rsidP="00C51194">
      <w:pPr>
        <w:spacing w:line="360" w:lineRule="auto"/>
        <w:ind w:left="718" w:hangingChars="342" w:hanging="718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07B85669" wp14:editId="45D7BE54">
            <wp:simplePos x="0" y="0"/>
            <wp:positionH relativeFrom="column">
              <wp:posOffset>19050</wp:posOffset>
            </wp:positionH>
            <wp:positionV relativeFrom="paragraph">
              <wp:posOffset>137160</wp:posOffset>
            </wp:positionV>
            <wp:extent cx="872490" cy="1575435"/>
            <wp:effectExtent l="0" t="0" r="3810" b="5715"/>
            <wp:wrapSquare wrapText="bothSides"/>
            <wp:docPr id="89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31587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72490" cy="157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1194" w:rsidRDefault="00C51194" w:rsidP="00C51194">
      <w:pPr>
        <w:spacing w:line="360" w:lineRule="auto"/>
        <w:ind w:left="718" w:hangingChars="342" w:hanging="718"/>
        <w:rPr>
          <w:rFonts w:ascii="宋体" w:hAnsi="宋体" w:cs="宋体"/>
          <w:szCs w:val="21"/>
        </w:rPr>
      </w:pPr>
    </w:p>
    <w:p w:rsidR="00C51194" w:rsidRDefault="00C51194" w:rsidP="00C51194">
      <w:pPr>
        <w:spacing w:line="360" w:lineRule="auto"/>
        <w:ind w:left="718" w:hangingChars="342" w:hanging="718"/>
        <w:rPr>
          <w:rFonts w:ascii="宋体" w:hAnsi="宋体" w:cs="宋体"/>
          <w:szCs w:val="21"/>
        </w:rPr>
      </w:pPr>
    </w:p>
    <w:p w:rsidR="00C51194" w:rsidRDefault="00C51194" w:rsidP="00C51194">
      <w:pPr>
        <w:spacing w:line="360" w:lineRule="auto"/>
        <w:ind w:left="718" w:hangingChars="342" w:hanging="718"/>
        <w:rPr>
          <w:rFonts w:ascii="宋体" w:hAnsi="宋体" w:cs="宋体"/>
          <w:szCs w:val="21"/>
        </w:rPr>
      </w:pPr>
    </w:p>
    <w:p w:rsidR="00C51194" w:rsidRDefault="00C51194" w:rsidP="00C51194">
      <w:pPr>
        <w:spacing w:line="360" w:lineRule="auto"/>
        <w:ind w:left="718" w:hangingChars="342" w:hanging="718"/>
        <w:rPr>
          <w:rFonts w:ascii="宋体" w:hAnsi="宋体" w:cs="宋体"/>
          <w:szCs w:val="21"/>
        </w:rPr>
      </w:pPr>
    </w:p>
    <w:p w:rsidR="00C51194" w:rsidRDefault="00C51194" w:rsidP="00C51194">
      <w:pPr>
        <w:spacing w:line="360" w:lineRule="auto"/>
        <w:ind w:left="718" w:hangingChars="342" w:hanging="718"/>
        <w:rPr>
          <w:rFonts w:ascii="宋体" w:hAnsi="宋体" w:cs="宋体"/>
          <w:szCs w:val="21"/>
        </w:rPr>
      </w:pPr>
    </w:p>
    <w:p w:rsidR="00C51194" w:rsidRDefault="00C51194" w:rsidP="00C5119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 wp14:anchorId="00AD8199" wp14:editId="1B517F56">
            <wp:extent cx="254000" cy="254000"/>
            <wp:effectExtent l="0" t="0" r="0" b="0"/>
            <wp:docPr id="100170" name="图片 100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425916" name="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(l)消防员们站在地面一起向下拉绳将铜钟吊起，请画出最省力的绳子绕法．</w:t>
      </w:r>
    </w:p>
    <w:p w:rsidR="00C51194" w:rsidRDefault="00C51194" w:rsidP="00C51194">
      <w:pPr>
        <w:spacing w:line="360" w:lineRule="auto"/>
        <w:ind w:left="630" w:hangingChars="300" w:hanging="63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(2)消防员们在绳子自由端共施加4000N的力，使铜钟在1min内匀速缓慢上升60cm，请</w:t>
      </w:r>
    </w:p>
    <w:p w:rsidR="00C51194" w:rsidRDefault="00C51194" w:rsidP="00C51194">
      <w:pPr>
        <w:spacing w:line="360" w:lineRule="auto"/>
        <w:ind w:left="630" w:hangingChars="300" w:hanging="63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计算绳子自由端拉力做功的功率．</w:t>
      </w:r>
    </w:p>
    <w:p w:rsidR="00C51194" w:rsidRDefault="00C51194" w:rsidP="00C51194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(3)此过程中滑轮组的机械效率是多少？</w:t>
      </w:r>
    </w:p>
    <w:p w:rsidR="00C51194" w:rsidRDefault="00C51194" w:rsidP="00C5119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【答案】（1）滑轮组绕法如图所示；（2）拉力的功率为240W；（3）滑轮组的效率为83.3%．</w:t>
      </w:r>
    </w:p>
    <w:p w:rsidR="00C51194" w:rsidRDefault="00C51194" w:rsidP="00C5119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【解析】（1）承重绳子的有效股数越多越省力，滑轮组绕法如图所示．</w:t>
      </w:r>
    </w:p>
    <w:p w:rsidR="00C51194" w:rsidRDefault="00C51194" w:rsidP="00C5119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noProof/>
          <w:color w:val="FF0000"/>
          <w:kern w:val="0"/>
          <w:szCs w:val="21"/>
        </w:rPr>
        <w:drawing>
          <wp:inline distT="0" distB="0" distL="114300" distR="114300" wp14:anchorId="208EB4ED" wp14:editId="1DBFAD4C">
            <wp:extent cx="800735" cy="1485900"/>
            <wp:effectExtent l="0" t="0" r="18415" b="0"/>
            <wp:docPr id="88" name="图片 1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41270" name="图片 1" descr="菁优网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194" w:rsidRDefault="00C51194" w:rsidP="00C5119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（2）由图示滑轮组可知，承重绳子的有效股数n=6，</w:t>
      </w:r>
    </w:p>
    <w:p w:rsidR="00C51194" w:rsidRDefault="00C51194" w:rsidP="00C5119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绳子自由端移动的距离s=</w:t>
      </w:r>
      <w:proofErr w:type="spellStart"/>
      <w:r>
        <w:rPr>
          <w:rFonts w:ascii="宋体" w:hAnsi="宋体" w:cs="宋体" w:hint="eastAsia"/>
          <w:color w:val="FF0000"/>
          <w:kern w:val="0"/>
          <w:szCs w:val="21"/>
        </w:rPr>
        <w:t>nh</w:t>
      </w:r>
      <w:proofErr w:type="spellEnd"/>
      <w:r>
        <w:rPr>
          <w:rFonts w:ascii="宋体" w:hAnsi="宋体" w:cs="宋体" w:hint="eastAsia"/>
          <w:color w:val="FF0000"/>
          <w:kern w:val="0"/>
          <w:szCs w:val="21"/>
        </w:rPr>
        <w:t>=6×0.6m=3.6m，</w:t>
      </w:r>
    </w:p>
    <w:p w:rsidR="00C51194" w:rsidRDefault="00C51194" w:rsidP="00C5119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拉力做的功W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kern w:val="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kern w:val="0"/>
          <w:szCs w:val="21"/>
        </w:rPr>
        <w:t>Fs</w:t>
      </w:r>
      <w:proofErr w:type="spellEnd"/>
      <w:r>
        <w:rPr>
          <w:rFonts w:ascii="宋体" w:hAnsi="宋体" w:cs="宋体" w:hint="eastAsia"/>
          <w:color w:val="FF0000"/>
          <w:kern w:val="0"/>
          <w:szCs w:val="21"/>
        </w:rPr>
        <w:t>=4000N×3.6m=14400J，</w:t>
      </w:r>
    </w:p>
    <w:p w:rsidR="00C51194" w:rsidRDefault="00C51194" w:rsidP="00C5119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拉力的功率P=W/t=14400J/60s=240W；</w:t>
      </w:r>
    </w:p>
    <w:p w:rsidR="00C51194" w:rsidRDefault="00C51194" w:rsidP="00C5119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（3）有用功W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有用</w:t>
      </w:r>
      <w:r>
        <w:rPr>
          <w:rFonts w:ascii="宋体" w:hAnsi="宋体" w:cs="宋体" w:hint="eastAsia"/>
          <w:color w:val="FF0000"/>
          <w:kern w:val="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kern w:val="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kern w:val="0"/>
          <w:szCs w:val="21"/>
        </w:rPr>
        <w:t>=</w:t>
      </w:r>
      <w:proofErr w:type="spellStart"/>
      <w:r>
        <w:rPr>
          <w:rFonts w:ascii="宋体" w:hAnsi="宋体" w:cs="宋体" w:hint="eastAsia"/>
          <w:color w:val="FF0000"/>
          <w:kern w:val="0"/>
          <w:szCs w:val="21"/>
        </w:rPr>
        <w:t>mgh</w:t>
      </w:r>
      <w:proofErr w:type="spellEnd"/>
      <w:r>
        <w:rPr>
          <w:rFonts w:ascii="宋体" w:hAnsi="宋体" w:cs="宋体" w:hint="eastAsia"/>
          <w:color w:val="FF0000"/>
          <w:kern w:val="0"/>
          <w:szCs w:val="21"/>
        </w:rPr>
        <w:t>=2000kg×10N/kg×0.6m=12000J，</w:t>
      </w:r>
    </w:p>
    <w:p w:rsidR="00C51194" w:rsidRDefault="00C51194" w:rsidP="00C5119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滑轮组的效率η=W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有用、/</w:t>
      </w:r>
      <w:r>
        <w:rPr>
          <w:rFonts w:ascii="宋体" w:hAnsi="宋体" w:cs="宋体" w:hint="eastAsia"/>
          <w:color w:val="FF0000"/>
          <w:kern w:val="0"/>
          <w:szCs w:val="21"/>
        </w:rPr>
        <w:t>W</w:t>
      </w:r>
      <w:r>
        <w:rPr>
          <w:rFonts w:ascii="宋体" w:hAnsi="宋体" w:cs="宋体" w:hint="eastAsia"/>
          <w:color w:val="FF0000"/>
          <w:kern w:val="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kern w:val="0"/>
          <w:szCs w:val="21"/>
        </w:rPr>
        <w:t>=12000J/14400J≈83.3%；</w:t>
      </w:r>
    </w:p>
    <w:p w:rsidR="00C51194" w:rsidRDefault="00C51194" w:rsidP="00C5119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（2020天津）</w:t>
      </w:r>
      <w:r>
        <w:rPr>
          <w:rFonts w:ascii="宋体" w:hAnsi="宋体" w:cs="宋体" w:hint="eastAsia"/>
          <w:color w:val="000000"/>
          <w:szCs w:val="21"/>
        </w:rPr>
        <w:t>在探究影响滑轮组机械效率的因素时，小明提出了如下猜想：</w:t>
      </w:r>
    </w:p>
    <w:p w:rsidR="00C51194" w:rsidRDefault="00C51194" w:rsidP="00C5119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猜想一：滑轮组机械效率与被提升物体所受的重力有关；</w:t>
      </w:r>
    </w:p>
    <w:p w:rsidR="00C51194" w:rsidRDefault="00C51194" w:rsidP="00C5119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猜想二：滑轮组机械效率与动滑轮所受的重力有关；</w:t>
      </w:r>
    </w:p>
    <w:p w:rsidR="00C51194" w:rsidRDefault="00C51194" w:rsidP="00C5119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为了验证猜想，准备的器材如下：两个相同的滑轮、一根细绳、钩码若干、刻度尺和弹簧测力计；</w:t>
      </w:r>
    </w:p>
    <w:p w:rsidR="00C51194" w:rsidRDefault="00C51194" w:rsidP="00C5119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小明把两个滑轮分别作为定滑轮和动滑轮组装成滑轮组，用该滑轮组提升不同数量的钩码进行了三次实验，数据如下表所示：</w:t>
      </w: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275"/>
        <w:gridCol w:w="1605"/>
        <w:gridCol w:w="1605"/>
        <w:gridCol w:w="1605"/>
        <w:gridCol w:w="1605"/>
        <w:gridCol w:w="1605"/>
      </w:tblGrid>
      <w:tr w:rsidR="00C51194" w:rsidTr="0025462A">
        <w:trPr>
          <w:trHeight w:val="33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实验次数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钩码所受的重力</w:t>
            </w: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G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/N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提升高度</w:t>
            </w: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h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/m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拉力</w:t>
            </w: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F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/N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蝇瑞移动的距离</w:t>
            </w:r>
            <w:r>
              <w:rPr>
                <w:rFonts w:ascii="宋体" w:hAnsi="宋体" w:cs="宋体" w:hint="eastAsia"/>
                <w:i/>
                <w:color w:val="000000"/>
                <w:szCs w:val="21"/>
              </w:rPr>
              <w:t>s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/m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i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机械效率</w:t>
            </w:r>
            <w:r>
              <w:rPr>
                <w:rFonts w:ascii="Cambria Math" w:hAnsi="Cambria Math" w:cs="Cambria Math"/>
                <w:i/>
                <w:color w:val="000000"/>
                <w:szCs w:val="21"/>
              </w:rPr>
              <w:t>𝜂</w:t>
            </w:r>
          </w:p>
        </w:tc>
      </w:tr>
      <w:tr w:rsidR="00C51194" w:rsidTr="0025462A">
        <w:trPr>
          <w:trHeight w:val="33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2.0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0.1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1.0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0.3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66.7%</w:t>
            </w:r>
          </w:p>
        </w:tc>
      </w:tr>
      <w:tr w:rsidR="00C51194" w:rsidTr="0025462A">
        <w:trPr>
          <w:trHeight w:val="33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4.0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0.1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1.8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0.3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74.1%</w:t>
            </w:r>
          </w:p>
        </w:tc>
      </w:tr>
      <w:tr w:rsidR="00C51194" w:rsidTr="0025462A">
        <w:trPr>
          <w:trHeight w:val="330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6.0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0.1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2.5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0</w:t>
            </w:r>
            <w:r>
              <w:rPr>
                <w:rFonts w:ascii="宋体" w:hAnsi="宋体" w:cs="宋体" w:hint="eastAsia"/>
                <w:noProof/>
                <w:color w:val="000000"/>
                <w:position w:val="-22"/>
                <w:szCs w:val="21"/>
              </w:rPr>
              <w:drawing>
                <wp:inline distT="0" distB="0" distL="114300" distR="114300" wp14:anchorId="5D67F97D" wp14:editId="78DB0D6E">
                  <wp:extent cx="31750" cy="88900"/>
                  <wp:effectExtent l="0" t="0" r="0" b="0"/>
                  <wp:docPr id="230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4979351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1194" w:rsidRDefault="00C51194" w:rsidP="0025462A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:rsidR="00C51194" w:rsidRDefault="00C51194" w:rsidP="00C5119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</w:p>
    <w:p w:rsidR="00C51194" w:rsidRDefault="00C51194" w:rsidP="00C5119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69F3577" wp14:editId="24D2DD7D">
            <wp:extent cx="428625" cy="1371600"/>
            <wp:effectExtent l="0" t="0" r="9525" b="0"/>
            <wp:docPr id="231" name="图片 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575982" name="图片 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194" w:rsidRDefault="00C51194" w:rsidP="00C5119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请你解答如下问题：</w:t>
      </w:r>
    </w:p>
    <w:p w:rsidR="00C51194" w:rsidRDefault="00C51194" w:rsidP="00C5119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(1)表中第3次实验时滑轮组的机械效率为______：根据表中数据在图中画出该滑轮组的绕线方式；</w:t>
      </w:r>
    </w:p>
    <w:p w:rsidR="00C51194" w:rsidRDefault="00C51194" w:rsidP="00C5119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(2)分析表中数据可知：用同一滑轮组提升不同的物体，物体越重，滑轮组的机械效率______（选填“越高”“越低”或“不变”）；</w:t>
      </w:r>
    </w:p>
    <w:p w:rsidR="00C51194" w:rsidRDefault="00C51194" w:rsidP="00C51194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(3)为了验证猜想二，还需增加的实验器材是______</w:t>
      </w:r>
      <w:r>
        <w:rPr>
          <w:rFonts w:ascii="MS Mincho" w:eastAsia="MS Mincho" w:hAnsi="MS Mincho" w:cs="MS Mincho" w:hint="eastAsia"/>
          <w:color w:val="000000"/>
          <w:szCs w:val="21"/>
        </w:rPr>
        <w:t>｡</w:t>
      </w:r>
    </w:p>
    <w:p w:rsidR="00C51194" w:rsidRDefault="00C51194" w:rsidP="00C5119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【答案】    (1) 80.0%   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4887D449" wp14:editId="1DE7C020">
            <wp:extent cx="552450" cy="1562100"/>
            <wp:effectExtent l="0" t="0" r="0" b="0"/>
            <wp:docPr id="232" name="图片 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561626" name="图片 2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 xml:space="preserve">    (2)越高    (3)自重不同的滑轮</w:t>
      </w:r>
    </w:p>
    <w:p w:rsidR="00C51194" w:rsidRDefault="00C51194" w:rsidP="00C5119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【解析】(1)第3次实验中，有用功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  <w:vertAlign w:val="subscript"/>
        </w:rPr>
        <w:t>有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=6.0N×0.1m=0.6J</w:t>
      </w:r>
    </w:p>
    <w:p w:rsidR="00C51194" w:rsidRDefault="00C51194" w:rsidP="00C5119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通过滑轮组所做的总功</w:t>
      </w:r>
      <w:r>
        <w:rPr>
          <w:rFonts w:ascii="宋体" w:hAnsi="宋体" w:cs="宋体" w:hint="eastAsia"/>
          <w:i/>
          <w:color w:val="FF0000"/>
          <w:szCs w:val="21"/>
        </w:rPr>
        <w:t>W</w:t>
      </w:r>
      <w:r>
        <w:rPr>
          <w:rFonts w:ascii="宋体" w:hAnsi="宋体" w:cs="宋体" w:hint="eastAsia"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Fs</w:t>
      </w:r>
      <w:proofErr w:type="spellEnd"/>
      <w:r>
        <w:rPr>
          <w:rFonts w:ascii="宋体" w:hAnsi="宋体" w:cs="宋体" w:hint="eastAsia"/>
          <w:color w:val="FF0000"/>
          <w:szCs w:val="21"/>
        </w:rPr>
        <w:t>=2.5N×0.3m=0.75J</w:t>
      </w:r>
    </w:p>
    <w:p w:rsidR="00C51194" w:rsidRDefault="00C51194" w:rsidP="00C5119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滑轮组的机械效率</w:t>
      </w:r>
    </w:p>
    <w:p w:rsidR="00C51194" w:rsidRDefault="00C51194" w:rsidP="00C51194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object w:dxaOrig="2280" w:dyaOrig="720">
          <v:shape id="_x0000_i1026" type="#_x0000_t75" alt="学科网(www.zxxk.com)--教育资源门户，提供试卷、教案、课件、论文、素材以及各类教学资源下载，还有大量而丰富的教学相关资讯！" style="width:114pt;height:36pt" o:ole="">
            <v:imagedata r:id="rId29" o:title="eqIde8ab12ad81fd41a49f7df268ab89b0e6"/>
          </v:shape>
          <o:OLEObject Type="Embed" ProgID="Equation.DSMT4" ShapeID="_x0000_i1026" DrawAspect="Content" ObjectID="_1675689261" r:id="rId30"/>
        </w:object>
      </w:r>
    </w:p>
    <w:p w:rsidR="00C51194" w:rsidRDefault="00C51194" w:rsidP="00C5119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因为绳子端移动的距离是物体提升高度的3倍，所心滑轮组承重绳子的根数为3，那么滑轮组的绕线如图：</w:t>
      </w:r>
    </w:p>
    <w:p w:rsidR="00C51194" w:rsidRDefault="00C51194" w:rsidP="00C5119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5EC249AA" wp14:editId="5E90E7E1">
            <wp:extent cx="552450" cy="1562100"/>
            <wp:effectExtent l="0" t="0" r="0" b="0"/>
            <wp:docPr id="233" name="图片 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840255" name="图片 2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194" w:rsidRDefault="00C51194" w:rsidP="00C5119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(2)分析表格数据知，用同一滑轮组提升不同的物体，物体越重，滑轮组的机械效率越高。</w:t>
      </w:r>
    </w:p>
    <w:p w:rsidR="00C51194" w:rsidRDefault="00C51194" w:rsidP="00C51194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(3)猜想二，要验证滑轮组机械效率与动滑轮所受的重力有关，换用自重不同的动滑轮进行实验。</w:t>
      </w:r>
    </w:p>
    <w:p w:rsidR="00C51194" w:rsidRDefault="00C51194" w:rsidP="00C51194">
      <w:pPr>
        <w:spacing w:line="360" w:lineRule="auto"/>
        <w:rPr>
          <w:rFonts w:ascii="宋体" w:hAnsi="宋体" w:cs="宋体"/>
          <w:szCs w:val="21"/>
        </w:rPr>
      </w:pPr>
    </w:p>
    <w:p w:rsidR="00C51194" w:rsidRPr="00C51194" w:rsidRDefault="00C51194" w:rsidP="00A85EA6">
      <w:pPr>
        <w:spacing w:after="0"/>
        <w:jc w:val="center"/>
        <w:rPr>
          <w:b/>
          <w:bCs/>
          <w:color w:val="FF0000"/>
          <w:sz w:val="28"/>
        </w:rPr>
      </w:pPr>
      <w:bookmarkStart w:id="0" w:name="_GoBack"/>
      <w:bookmarkEnd w:id="0"/>
    </w:p>
    <w:sectPr w:rsidR="00C51194" w:rsidRPr="00C51194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7F2" w:rsidRDefault="00D857F2" w:rsidP="0022191C">
      <w:pPr>
        <w:spacing w:after="0" w:line="240" w:lineRule="auto"/>
      </w:pPr>
      <w:r>
        <w:separator/>
      </w:r>
    </w:p>
  </w:endnote>
  <w:endnote w:type="continuationSeparator" w:id="0">
    <w:p w:rsidR="00D857F2" w:rsidRDefault="00D857F2" w:rsidP="00221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7F2" w:rsidRDefault="00D857F2" w:rsidP="0022191C">
      <w:pPr>
        <w:spacing w:after="0" w:line="240" w:lineRule="auto"/>
      </w:pPr>
      <w:r>
        <w:separator/>
      </w:r>
    </w:p>
  </w:footnote>
  <w:footnote w:type="continuationSeparator" w:id="0">
    <w:p w:rsidR="00D857F2" w:rsidRDefault="00D857F2" w:rsidP="00221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1C" w:rsidRDefault="0022191C">
    <w:pPr>
      <w:pStyle w:val="a3"/>
    </w:pPr>
    <w:r w:rsidRPr="0022191C">
      <w:rPr>
        <w:rFonts w:hint="eastAsia"/>
      </w:rPr>
      <w:t>【备战</w:t>
    </w:r>
    <w:r w:rsidRPr="0022191C">
      <w:rPr>
        <w:rFonts w:hint="eastAsia"/>
      </w:rPr>
      <w:t>2021</w:t>
    </w:r>
    <w:r w:rsidRPr="0022191C">
      <w:rPr>
        <w:rFonts w:hint="eastAsia"/>
      </w:rPr>
      <w:t>】中考物理作图题必考</w:t>
    </w:r>
    <w:r w:rsidRPr="0022191C">
      <w:rPr>
        <w:rFonts w:hint="eastAsia"/>
      </w:rPr>
      <w:t>10</w:t>
    </w:r>
    <w:r>
      <w:rPr>
        <w:rFonts w:hint="eastAsia"/>
      </w:rPr>
      <w:t>种类型学考练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87"/>
    <w:rsid w:val="0022191C"/>
    <w:rsid w:val="00290C87"/>
    <w:rsid w:val="00485960"/>
    <w:rsid w:val="004B20BD"/>
    <w:rsid w:val="006B06EA"/>
    <w:rsid w:val="007C397C"/>
    <w:rsid w:val="00A85EA6"/>
    <w:rsid w:val="00AE1FEA"/>
    <w:rsid w:val="00BE56C4"/>
    <w:rsid w:val="00C51194"/>
    <w:rsid w:val="00D8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  <w:style w:type="paragraph" w:customStyle="1" w:styleId="2">
    <w:name w:val="列出段落2"/>
    <w:basedOn w:val="a"/>
    <w:uiPriority w:val="99"/>
    <w:qFormat/>
    <w:rsid w:val="00485960"/>
    <w:pPr>
      <w:ind w:firstLineChars="200" w:firstLine="420"/>
    </w:pPr>
  </w:style>
  <w:style w:type="paragraph" w:styleId="a6">
    <w:name w:val="Plain Text"/>
    <w:basedOn w:val="a"/>
    <w:link w:val="Char10"/>
    <w:qFormat/>
    <w:rsid w:val="00BE56C4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uiPriority w:val="99"/>
    <w:semiHidden/>
    <w:rsid w:val="00BE56C4"/>
    <w:rPr>
      <w:rFonts w:ascii="宋体" w:eastAsia="宋体" w:hAnsi="Courier New" w:cs="Courier New"/>
      <w:szCs w:val="21"/>
    </w:rPr>
  </w:style>
  <w:style w:type="paragraph" w:styleId="a7">
    <w:name w:val="Normal (Web)"/>
    <w:basedOn w:val="a"/>
    <w:link w:val="Char3"/>
    <w:qFormat/>
    <w:rsid w:val="00BE56C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0">
    <w:name w:val="纯文本 Char1"/>
    <w:link w:val="a6"/>
    <w:qFormat/>
    <w:rsid w:val="00BE56C4"/>
    <w:rPr>
      <w:rFonts w:ascii="宋体" w:eastAsia="宋体" w:hAnsi="Courier New" w:cs="Courier New"/>
      <w:szCs w:val="21"/>
    </w:rPr>
  </w:style>
  <w:style w:type="character" w:customStyle="1" w:styleId="Char3">
    <w:name w:val="普通(网站) Char"/>
    <w:link w:val="a7"/>
    <w:qFormat/>
    <w:rsid w:val="00BE56C4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0">
    <w:name w:val="正文_0"/>
    <w:qFormat/>
    <w:rsid w:val="00BE56C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New">
    <w:name w:val="正文 New New"/>
    <w:qFormat/>
    <w:rsid w:val="00BE56C4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1C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1C"/>
    <w:rPr>
      <w:sz w:val="18"/>
      <w:szCs w:val="18"/>
    </w:rPr>
  </w:style>
  <w:style w:type="paragraph" w:customStyle="1" w:styleId="DefaultParagraph">
    <w:name w:val="DefaultParagraph"/>
    <w:link w:val="DefaultParagraphCharChar"/>
    <w:qFormat/>
    <w:rsid w:val="0022191C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22191C"/>
    <w:rPr>
      <w:rFonts w:ascii="Calibri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1C"/>
    <w:rPr>
      <w:rFonts w:ascii="Times New Roman" w:eastAsia="宋体" w:hAnsi="Times New Roman" w:cs="Times New Roman"/>
      <w:sz w:val="18"/>
      <w:szCs w:val="18"/>
    </w:rPr>
  </w:style>
  <w:style w:type="paragraph" w:customStyle="1" w:styleId="2">
    <w:name w:val="列出段落2"/>
    <w:basedOn w:val="a"/>
    <w:uiPriority w:val="99"/>
    <w:qFormat/>
    <w:rsid w:val="00485960"/>
    <w:pPr>
      <w:ind w:firstLineChars="200" w:firstLine="420"/>
    </w:pPr>
  </w:style>
  <w:style w:type="paragraph" w:styleId="a6">
    <w:name w:val="Plain Text"/>
    <w:basedOn w:val="a"/>
    <w:link w:val="Char10"/>
    <w:qFormat/>
    <w:rsid w:val="00BE56C4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uiPriority w:val="99"/>
    <w:semiHidden/>
    <w:rsid w:val="00BE56C4"/>
    <w:rPr>
      <w:rFonts w:ascii="宋体" w:eastAsia="宋体" w:hAnsi="Courier New" w:cs="Courier New"/>
      <w:szCs w:val="21"/>
    </w:rPr>
  </w:style>
  <w:style w:type="paragraph" w:styleId="a7">
    <w:name w:val="Normal (Web)"/>
    <w:basedOn w:val="a"/>
    <w:link w:val="Char3"/>
    <w:qFormat/>
    <w:rsid w:val="00BE56C4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10">
    <w:name w:val="纯文本 Char1"/>
    <w:link w:val="a6"/>
    <w:qFormat/>
    <w:rsid w:val="00BE56C4"/>
    <w:rPr>
      <w:rFonts w:ascii="宋体" w:eastAsia="宋体" w:hAnsi="Courier New" w:cs="Courier New"/>
      <w:szCs w:val="21"/>
    </w:rPr>
  </w:style>
  <w:style w:type="character" w:customStyle="1" w:styleId="Char3">
    <w:name w:val="普通(网站) Char"/>
    <w:link w:val="a7"/>
    <w:qFormat/>
    <w:rsid w:val="00BE56C4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0">
    <w:name w:val="正文_0"/>
    <w:qFormat/>
    <w:rsid w:val="00BE56C4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New">
    <w:name w:val="正文 New New"/>
    <w:qFormat/>
    <w:rsid w:val="00BE56C4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file:///C:\Users\lenovo\AppData\Roaming\Tencent\Users\594111738\QQ\WinTemp\RichOle\~1_B0O%2525252525252525255D5L6)TNW%2525252525252525257D8O3%2525252525252525257BG(8N.png" TargetMode="External"/><Relationship Id="rId17" Type="http://schemas.openxmlformats.org/officeDocument/2006/relationships/image" Target="media/image8.png"/><Relationship Id="rId25" Type="http://schemas.openxmlformats.org/officeDocument/2006/relationships/image" Target="http://img.jyeoo.net/quiz/images/201307/5/6d7eef5c.png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11.gif"/><Relationship Id="rId29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image" Target="media/image10.gif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http://img.jyeoo.net/quiz/images/201907/18/c2627f30.png" TargetMode="External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292</Words>
  <Characters>1669</Characters>
  <Application>Microsoft Office Word</Application>
  <DocSecurity>0</DocSecurity>
  <Lines>13</Lines>
  <Paragraphs>3</Paragraphs>
  <ScaleCrop>false</ScaleCrop>
  <Company>China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2021-02-24T08:27:00Z</dcterms:created>
  <dcterms:modified xsi:type="dcterms:W3CDTF">2021-02-24T08:27:00Z</dcterms:modified>
</cp:coreProperties>
</file>